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38970" w14:textId="77777777" w:rsidR="002D7A4E" w:rsidRDefault="001D3EF7">
      <w:pPr>
        <w:ind w:left="180" w:firstLine="0"/>
      </w:pPr>
      <w:r>
        <w:rPr>
          <w:color w:val="000000"/>
          <w:sz w:val="6"/>
        </w:rPr>
        <w:t xml:space="preserve"> </w:t>
      </w:r>
      <w:r>
        <w:rPr>
          <w:color w:val="000000"/>
          <w:sz w:val="6"/>
        </w:rPr>
        <w:tab/>
        <w:t xml:space="preserve"> </w:t>
      </w:r>
      <w:r>
        <w:rPr>
          <w:color w:val="000000"/>
          <w:sz w:val="6"/>
        </w:rPr>
        <w:tab/>
        <w:t xml:space="preserve"> </w:t>
      </w:r>
      <w:r>
        <w:rPr>
          <w:color w:val="000000"/>
          <w:sz w:val="6"/>
        </w:rPr>
        <w:tab/>
        <w:t xml:space="preserve"> </w:t>
      </w:r>
      <w:r>
        <w:rPr>
          <w:color w:val="000000"/>
          <w:sz w:val="6"/>
        </w:rPr>
        <w:tab/>
      </w:r>
      <w:r>
        <w:rPr>
          <w:rFonts w:ascii="Times New Roman" w:eastAsia="Times New Roman" w:hAnsi="Times New Roman" w:cs="Times New Roman"/>
          <w:color w:val="000000"/>
          <w:sz w:val="6"/>
        </w:rPr>
        <w:t xml:space="preserve"> </w:t>
      </w:r>
    </w:p>
    <w:tbl>
      <w:tblPr>
        <w:tblStyle w:val="TableGrid"/>
        <w:tblW w:w="14778" w:type="dxa"/>
        <w:tblInd w:w="124" w:type="dxa"/>
        <w:tblCellMar>
          <w:top w:w="44" w:type="dxa"/>
          <w:left w:w="56" w:type="dxa"/>
        </w:tblCellMar>
        <w:tblLook w:val="04A0" w:firstRow="1" w:lastRow="0" w:firstColumn="1" w:lastColumn="0" w:noHBand="0" w:noVBand="1"/>
      </w:tblPr>
      <w:tblGrid>
        <w:gridCol w:w="1681"/>
        <w:gridCol w:w="3239"/>
        <w:gridCol w:w="3239"/>
        <w:gridCol w:w="3241"/>
        <w:gridCol w:w="3378"/>
      </w:tblGrid>
      <w:tr w:rsidR="002D7A4E" w14:paraId="376CDA2F" w14:textId="77777777">
        <w:trPr>
          <w:trHeight w:val="240"/>
        </w:trPr>
        <w:tc>
          <w:tcPr>
            <w:tcW w:w="1680" w:type="dxa"/>
            <w:tcBorders>
              <w:top w:val="nil"/>
              <w:left w:val="single" w:sz="4" w:space="0" w:color="000000"/>
              <w:bottom w:val="nil"/>
              <w:right w:val="single" w:sz="4" w:space="0" w:color="808080"/>
            </w:tcBorders>
          </w:tcPr>
          <w:p w14:paraId="01AC47B0" w14:textId="77777777" w:rsidR="002D7A4E" w:rsidRDefault="001D3EF7">
            <w:pPr>
              <w:ind w:left="0" w:firstLine="0"/>
              <w:jc w:val="both"/>
            </w:pPr>
            <w:r>
              <w:rPr>
                <w:b/>
                <w:color w:val="000000"/>
                <w:sz w:val="20"/>
              </w:rPr>
              <w:t>Date format</w:t>
            </w:r>
            <w:r>
              <w:rPr>
                <w:color w:val="000000"/>
                <w:sz w:val="20"/>
              </w:rPr>
              <w:t xml:space="preserve"> &gt;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946CEAE" w14:textId="77777777" w:rsidR="002D7A4E" w:rsidRDefault="001D3EF7">
            <w:pPr>
              <w:ind w:left="0" w:firstLine="0"/>
            </w:pPr>
            <w:r>
              <w:rPr>
                <w:color w:val="000000"/>
                <w:sz w:val="20"/>
              </w:rPr>
              <w:t xml:space="preserve">Precise Date: </w:t>
            </w:r>
            <w:r>
              <w:rPr>
                <w:color w:val="0000FF"/>
                <w:sz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C73B557" w14:textId="77777777" w:rsidR="002D7A4E" w:rsidRDefault="001D3EF7">
            <w:pPr>
              <w:ind w:left="1" w:firstLine="0"/>
            </w:pPr>
            <w:r>
              <w:rPr>
                <w:color w:val="000000"/>
                <w:sz w:val="20"/>
              </w:rPr>
              <w:t xml:space="preserve">No Later Than: </w:t>
            </w:r>
            <w:r>
              <w:rPr>
                <w:color w:val="0000FF"/>
                <w:sz w:val="20"/>
              </w:rPr>
              <w:t>NLT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E00AA11" w14:textId="77777777" w:rsidR="002D7A4E" w:rsidRDefault="001D3EF7">
            <w:pPr>
              <w:ind w:left="0" w:firstLine="0"/>
            </w:pPr>
            <w:r>
              <w:rPr>
                <w:color w:val="000000"/>
                <w:sz w:val="20"/>
              </w:rPr>
              <w:t xml:space="preserve">Range: </w:t>
            </w:r>
            <w:r>
              <w:rPr>
                <w:color w:val="0000FF"/>
                <w:sz w:val="20"/>
              </w:rPr>
              <w:t>5-12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78" w:type="dxa"/>
            <w:tcBorders>
              <w:top w:val="nil"/>
              <w:left w:val="single" w:sz="4" w:space="0" w:color="808080"/>
              <w:bottom w:val="nil"/>
              <w:right w:val="single" w:sz="4" w:space="0" w:color="000000"/>
            </w:tcBorders>
          </w:tcPr>
          <w:p w14:paraId="3A891163" w14:textId="77777777" w:rsidR="002D7A4E" w:rsidRDefault="001D3EF7">
            <w:pPr>
              <w:ind w:left="0" w:firstLine="0"/>
            </w:pPr>
            <w:r>
              <w:rPr>
                <w:color w:val="000000"/>
                <w:sz w:val="20"/>
              </w:rPr>
              <w:t xml:space="preserve">Weekly: </w:t>
            </w:r>
            <w:r>
              <w:rPr>
                <w:color w:val="0000FF"/>
                <w:sz w:val="20"/>
              </w:rPr>
              <w:t>5, 12, 19, 26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D7A4E" w14:paraId="1FDD37FF" w14:textId="77777777">
        <w:trPr>
          <w:trHeight w:val="242"/>
        </w:trPr>
        <w:tc>
          <w:tcPr>
            <w:tcW w:w="16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808080"/>
            </w:tcBorders>
            <w:shd w:val="clear" w:color="auto" w:fill="FFFFFF"/>
          </w:tcPr>
          <w:p w14:paraId="65FB0108" w14:textId="77777777" w:rsidR="002D7A4E" w:rsidRDefault="001D3EF7">
            <w:pPr>
              <w:ind w:left="0" w:firstLine="0"/>
            </w:pPr>
            <w:r>
              <w:rPr>
                <w:b/>
                <w:color w:val="000000"/>
                <w:sz w:val="20"/>
              </w:rPr>
              <w:t>Period format</w:t>
            </w:r>
            <w:r>
              <w:rPr>
                <w:color w:val="000000"/>
                <w:sz w:val="20"/>
              </w:rPr>
              <w:t xml:space="preserve"> &gt;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3239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</w:tcPr>
          <w:p w14:paraId="69638671" w14:textId="77777777" w:rsidR="002D7A4E" w:rsidRDefault="001D3EF7">
            <w:pPr>
              <w:spacing w:after="29"/>
              <w:ind w:left="0" w:firstLine="0"/>
            </w:pPr>
            <w:r>
              <w:rPr>
                <w:color w:val="000000"/>
                <w:sz w:val="20"/>
              </w:rPr>
              <w:t xml:space="preserve">Weekly: </w:t>
            </w:r>
            <w:r>
              <w:rPr>
                <w:color w:val="0000FF"/>
                <w:sz w:val="20"/>
              </w:rPr>
              <w:t>MMM/DD/YY (Jan/17/07)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A298487" w14:textId="77777777" w:rsidR="002D7A4E" w:rsidRDefault="001D3EF7">
            <w:pPr>
              <w:ind w:left="0" w:firstLine="0"/>
            </w:pPr>
            <w:r>
              <w:rPr>
                <w:color w:val="000000"/>
                <w:sz w:val="20"/>
              </w:rPr>
              <w:t xml:space="preserve">Annual: </w:t>
            </w:r>
            <w:r>
              <w:rPr>
                <w:color w:val="0000FF"/>
                <w:sz w:val="20"/>
              </w:rPr>
              <w:t>YYYY (2007)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</w:tcPr>
          <w:p w14:paraId="15CE02F7" w14:textId="77777777" w:rsidR="002D7A4E" w:rsidRDefault="001D3EF7">
            <w:pPr>
              <w:ind w:left="1" w:firstLine="0"/>
            </w:pPr>
            <w:r>
              <w:rPr>
                <w:color w:val="000000"/>
                <w:sz w:val="20"/>
              </w:rPr>
              <w:t xml:space="preserve">Monthly: </w:t>
            </w:r>
            <w:r>
              <w:rPr>
                <w:color w:val="0000FF"/>
                <w:sz w:val="20"/>
              </w:rPr>
              <w:t>MMM/YY (Jan/07)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</w:tcPr>
          <w:p w14:paraId="1B5481FE" w14:textId="77777777" w:rsidR="002D7A4E" w:rsidRDefault="001D3EF7">
            <w:pPr>
              <w:ind w:left="0" w:firstLine="0"/>
            </w:pPr>
            <w:r>
              <w:rPr>
                <w:color w:val="000000"/>
                <w:sz w:val="20"/>
              </w:rPr>
              <w:t xml:space="preserve">Quarterly: </w:t>
            </w:r>
            <w:proofErr w:type="spellStart"/>
            <w:r>
              <w:rPr>
                <w:color w:val="0000FF"/>
                <w:sz w:val="20"/>
              </w:rPr>
              <w:t>Qx</w:t>
            </w:r>
            <w:proofErr w:type="spellEnd"/>
            <w:r>
              <w:rPr>
                <w:color w:val="0000FF"/>
                <w:sz w:val="20"/>
              </w:rPr>
              <w:t>/YY (Q1/07)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78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000000"/>
            </w:tcBorders>
            <w:shd w:val="clear" w:color="auto" w:fill="FFFFFF"/>
          </w:tcPr>
          <w:p w14:paraId="140BB2F6" w14:textId="77777777" w:rsidR="002D7A4E" w:rsidRDefault="001D3EF7">
            <w:pPr>
              <w:ind w:left="0" w:right="530" w:firstLine="0"/>
            </w:pPr>
            <w:r>
              <w:rPr>
                <w:color w:val="000000"/>
                <w:sz w:val="20"/>
              </w:rPr>
              <w:t xml:space="preserve">Semi-Annual: </w:t>
            </w:r>
            <w:proofErr w:type="spellStart"/>
            <w:r>
              <w:rPr>
                <w:color w:val="0000FF"/>
                <w:sz w:val="20"/>
              </w:rPr>
              <w:t>SAx</w:t>
            </w:r>
            <w:proofErr w:type="spellEnd"/>
            <w:r>
              <w:rPr>
                <w:color w:val="0000FF"/>
                <w:sz w:val="20"/>
              </w:rPr>
              <w:t>/YY (SA1/07)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2D7A4E" w14:paraId="6C09E058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808080"/>
            </w:tcBorders>
          </w:tcPr>
          <w:p w14:paraId="04BA070F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FAD809F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648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</w:tcPr>
          <w:p w14:paraId="6E2C3A1C" w14:textId="77777777" w:rsidR="002D7A4E" w:rsidRDefault="001D3EF7">
            <w:pPr>
              <w:ind w:left="1" w:firstLine="0"/>
            </w:pPr>
            <w:r>
              <w:rPr>
                <w:color w:val="000000"/>
                <w:sz w:val="20"/>
              </w:rPr>
              <w:t xml:space="preserve">Annual (Fiscal Year): </w:t>
            </w:r>
            <w:r>
              <w:rPr>
                <w:color w:val="0000FF"/>
                <w:sz w:val="20"/>
              </w:rPr>
              <w:t>YYYY-YYYY (2006-2007)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808080"/>
              <w:bottom w:val="nil"/>
              <w:right w:val="single" w:sz="4" w:space="0" w:color="000000"/>
            </w:tcBorders>
          </w:tcPr>
          <w:p w14:paraId="31BE492C" w14:textId="77777777" w:rsidR="002D7A4E" w:rsidRDefault="002D7A4E">
            <w:pPr>
              <w:spacing w:after="160"/>
              <w:ind w:left="0" w:firstLine="0"/>
            </w:pPr>
          </w:p>
        </w:tc>
      </w:tr>
    </w:tbl>
    <w:p w14:paraId="51F0751F" w14:textId="77777777" w:rsidR="002D7A4E" w:rsidRDefault="001D3EF7">
      <w:pPr>
        <w:ind w:left="175"/>
      </w:pPr>
      <w:proofErr w:type="spellStart"/>
      <w:r>
        <w:t>ARCalKey</w:t>
      </w:r>
      <w:proofErr w:type="spellEnd"/>
      <w:r>
        <w:t xml:space="preserve"> </w:t>
      </w:r>
    </w:p>
    <w:p w14:paraId="10CA087F" w14:textId="77777777" w:rsidR="002D7A4E" w:rsidRDefault="001D3EF7">
      <w:pPr>
        <w:tabs>
          <w:tab w:val="center" w:pos="180"/>
          <w:tab w:val="center" w:pos="1440"/>
          <w:tab w:val="center" w:pos="1620"/>
          <w:tab w:val="center" w:pos="4758"/>
          <w:tab w:val="center" w:pos="8281"/>
          <w:tab w:val="center" w:pos="11162"/>
          <w:tab w:val="center" w:pos="13682"/>
          <w:tab w:val="center" w:pos="13862"/>
          <w:tab w:val="center" w:pos="14222"/>
          <w:tab w:val="center" w:pos="14582"/>
        </w:tabs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LKX     09    2014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tbl>
      <w:tblPr>
        <w:tblStyle w:val="TableGrid"/>
        <w:tblpPr w:vertAnchor="page" w:horzAnchor="page" w:tblpX="547" w:tblpY="552"/>
        <w:tblOverlap w:val="never"/>
        <w:tblW w:w="14751" w:type="dxa"/>
        <w:tblInd w:w="0" w:type="dxa"/>
        <w:tblCellMar>
          <w:top w:w="3" w:type="dxa"/>
          <w:bottom w:w="36" w:type="dxa"/>
          <w:right w:w="83" w:type="dxa"/>
        </w:tblCellMar>
        <w:tblLook w:val="04A0" w:firstRow="1" w:lastRow="0" w:firstColumn="1" w:lastColumn="0" w:noHBand="0" w:noVBand="1"/>
      </w:tblPr>
      <w:tblGrid>
        <w:gridCol w:w="1531"/>
        <w:gridCol w:w="1500"/>
        <w:gridCol w:w="960"/>
        <w:gridCol w:w="10760"/>
      </w:tblGrid>
      <w:tr w:rsidR="002D7A4E" w14:paraId="01E71342" w14:textId="77777777">
        <w:trPr>
          <w:trHeight w:val="354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nil"/>
            </w:tcBorders>
          </w:tcPr>
          <w:p w14:paraId="31B4A8A2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nil"/>
              <w:bottom w:val="single" w:sz="4" w:space="0" w:color="808080"/>
              <w:right w:val="nil"/>
            </w:tcBorders>
          </w:tcPr>
          <w:p w14:paraId="7AB6270A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761" w:type="dxa"/>
            <w:tcBorders>
              <w:top w:val="single" w:sz="4" w:space="0" w:color="000000"/>
              <w:left w:val="nil"/>
              <w:bottom w:val="single" w:sz="4" w:space="0" w:color="808080"/>
              <w:right w:val="single" w:sz="4" w:space="0" w:color="000000"/>
            </w:tcBorders>
          </w:tcPr>
          <w:p w14:paraId="3904A2D2" w14:textId="77777777" w:rsidR="002D7A4E" w:rsidRDefault="001D3EF7">
            <w:pPr>
              <w:ind w:left="252" w:firstLine="0"/>
            </w:pPr>
            <w:r>
              <w:rPr>
                <w:b/>
                <w:color w:val="0000FF"/>
                <w:sz w:val="24"/>
              </w:rPr>
              <w:t xml:space="preserve">Advance Release Calendar (ARC) - SRI LANKA (LKX) </w:t>
            </w:r>
          </w:p>
        </w:tc>
      </w:tr>
      <w:tr w:rsidR="002D7A4E" w14:paraId="484BC66E" w14:textId="77777777">
        <w:trPr>
          <w:trHeight w:val="166"/>
        </w:trPr>
        <w:tc>
          <w:tcPr>
            <w:tcW w:w="1531" w:type="dxa"/>
            <w:tcBorders>
              <w:top w:val="single" w:sz="4" w:space="0" w:color="808080"/>
              <w:left w:val="single" w:sz="4" w:space="0" w:color="000000"/>
              <w:bottom w:val="nil"/>
              <w:right w:val="nil"/>
            </w:tcBorders>
            <w:shd w:val="clear" w:color="auto" w:fill="FFFF7F"/>
          </w:tcPr>
          <w:p w14:paraId="18DA6A99" w14:textId="77777777" w:rsidR="002D7A4E" w:rsidRDefault="002D7A4E">
            <w:pPr>
              <w:ind w:left="29" w:firstLine="0"/>
            </w:pPr>
          </w:p>
        </w:tc>
        <w:tc>
          <w:tcPr>
            <w:tcW w:w="246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7F"/>
          </w:tcPr>
          <w:p w14:paraId="0E383C17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761" w:type="dxa"/>
            <w:vMerge w:val="restart"/>
            <w:tcBorders>
              <w:top w:val="single" w:sz="4" w:space="0" w:color="80808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7F"/>
            <w:vAlign w:val="bottom"/>
          </w:tcPr>
          <w:p w14:paraId="1E65F3EE" w14:textId="77777777" w:rsidR="002D7A4E" w:rsidRDefault="002D7A4E">
            <w:pPr>
              <w:spacing w:after="160"/>
              <w:ind w:left="0" w:firstLine="0"/>
            </w:pPr>
          </w:p>
        </w:tc>
      </w:tr>
      <w:tr w:rsidR="002D7A4E" w14:paraId="4E32BA5F" w14:textId="77777777">
        <w:trPr>
          <w:trHeight w:val="357"/>
        </w:trPr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80"/>
          </w:tcPr>
          <w:p w14:paraId="1E08430E" w14:textId="77777777" w:rsidR="002D7A4E" w:rsidRDefault="002D7A4E">
            <w:pPr>
              <w:ind w:left="31" w:firstLine="0"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80"/>
          </w:tcPr>
          <w:p w14:paraId="3E012270" w14:textId="77777777" w:rsidR="002D7A4E" w:rsidRDefault="002D7A4E">
            <w:pPr>
              <w:ind w:left="75" w:firstLine="0"/>
              <w:jc w:val="both"/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7F"/>
          </w:tcPr>
          <w:p w14:paraId="4C92FEEC" w14:textId="77777777" w:rsidR="002D7A4E" w:rsidRDefault="002D7A4E">
            <w:pPr>
              <w:ind w:left="-1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4A9494" w14:textId="77777777" w:rsidR="002D7A4E" w:rsidRDefault="002D7A4E">
            <w:pPr>
              <w:spacing w:after="160"/>
              <w:ind w:left="0" w:firstLine="0"/>
            </w:pPr>
          </w:p>
        </w:tc>
      </w:tr>
      <w:tr w:rsidR="002D7A4E" w14:paraId="42622B05" w14:textId="77777777">
        <w:trPr>
          <w:trHeight w:val="149"/>
        </w:trPr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7F"/>
          </w:tcPr>
          <w:p w14:paraId="0B24A8BB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7F"/>
          </w:tcPr>
          <w:p w14:paraId="1869B5B9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6D3EFE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16665F" w14:textId="77777777" w:rsidR="002D7A4E" w:rsidRDefault="002D7A4E">
            <w:pPr>
              <w:spacing w:after="160"/>
              <w:ind w:left="0" w:firstLine="0"/>
            </w:pPr>
          </w:p>
        </w:tc>
      </w:tr>
    </w:tbl>
    <w:p w14:paraId="4B1936DB" w14:textId="77777777" w:rsidR="002D7A4E" w:rsidRDefault="001D3EF7">
      <w:pPr>
        <w:ind w:left="180" w:firstLine="0"/>
      </w:pPr>
      <w:r>
        <w:t xml:space="preserve"> </w:t>
      </w:r>
    </w:p>
    <w:tbl>
      <w:tblPr>
        <w:tblStyle w:val="TableGrid"/>
        <w:tblW w:w="14804" w:type="dxa"/>
        <w:tblInd w:w="123" w:type="dxa"/>
        <w:tblCellMar>
          <w:top w:w="46" w:type="dxa"/>
          <w:left w:w="57" w:type="dxa"/>
        </w:tblCellMar>
        <w:tblLook w:val="04A0" w:firstRow="1" w:lastRow="0" w:firstColumn="1" w:lastColumn="0" w:noHBand="0" w:noVBand="1"/>
      </w:tblPr>
      <w:tblGrid>
        <w:gridCol w:w="2370"/>
        <w:gridCol w:w="1027"/>
        <w:gridCol w:w="1028"/>
        <w:gridCol w:w="1027"/>
        <w:gridCol w:w="1027"/>
        <w:gridCol w:w="1028"/>
        <w:gridCol w:w="1054"/>
        <w:gridCol w:w="1027"/>
        <w:gridCol w:w="1027"/>
        <w:gridCol w:w="1028"/>
        <w:gridCol w:w="1027"/>
        <w:gridCol w:w="1028"/>
        <w:gridCol w:w="1106"/>
      </w:tblGrid>
      <w:tr w:rsidR="002D7A4E" w14:paraId="32679AEF" w14:textId="77777777" w:rsidTr="00F26126">
        <w:trPr>
          <w:trHeight w:val="263"/>
        </w:trPr>
        <w:tc>
          <w:tcPr>
            <w:tcW w:w="3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FFFF"/>
          </w:tcPr>
          <w:p w14:paraId="215A59CF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22342368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453F1204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1FA2F700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49EA82C8" w14:textId="77777777" w:rsidR="002D7A4E" w:rsidRDefault="001D3EF7">
            <w:pPr>
              <w:ind w:left="176" w:firstLine="0"/>
            </w:pPr>
            <w:r>
              <w:rPr>
                <w:b/>
                <w:color w:val="000000"/>
                <w:sz w:val="24"/>
                <w:u w:val="single" w:color="000000"/>
              </w:rPr>
              <w:t>Real Sector</w:t>
            </w:r>
            <w:r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44A80CF2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418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00FFFF"/>
          </w:tcPr>
          <w:p w14:paraId="7E057507" w14:textId="77777777" w:rsidR="002D7A4E" w:rsidRDefault="002D7A4E">
            <w:pPr>
              <w:spacing w:after="160"/>
              <w:ind w:left="0" w:firstLine="0"/>
            </w:pPr>
          </w:p>
        </w:tc>
      </w:tr>
      <w:tr w:rsidR="002D7A4E" w14:paraId="778B332E" w14:textId="77777777" w:rsidTr="006550AD">
        <w:trPr>
          <w:trHeight w:val="248"/>
        </w:trPr>
        <w:tc>
          <w:tcPr>
            <w:tcW w:w="3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4BAF935F" w14:textId="77777777" w:rsidR="002D7A4E" w:rsidRDefault="001D3EF7">
            <w:pPr>
              <w:ind w:left="0" w:firstLine="0"/>
            </w:pPr>
            <w:r w:rsidRPr="00992E07">
              <w:rPr>
                <w:b/>
                <w:color w:val="000000"/>
                <w:sz w:val="20"/>
              </w:rPr>
              <w:t>National accounts: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8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29B58778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41AC5E9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022741C8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71349BB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7A006DFD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4189" w:type="dxa"/>
            <w:gridSpan w:val="4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7D8878B2" w14:textId="77777777" w:rsidR="002D7A4E" w:rsidRDefault="001D3EF7">
            <w:pPr>
              <w:tabs>
                <w:tab w:val="center" w:pos="2024"/>
                <w:tab w:val="center" w:pos="3474"/>
              </w:tabs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  <w:sz w:val="20"/>
              </w:rPr>
              <w:t xml:space="preserve">Periodicity: Q </w:t>
            </w:r>
            <w:r>
              <w:rPr>
                <w:color w:val="000000"/>
                <w:sz w:val="20"/>
              </w:rPr>
              <w:tab/>
              <w:t xml:space="preserve">Timeliness: Q </w:t>
            </w:r>
          </w:p>
        </w:tc>
      </w:tr>
      <w:tr w:rsidR="002D7A4E" w14:paraId="1CD8D79A" w14:textId="77777777" w:rsidTr="006550AD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23768EB" w14:textId="77777777" w:rsidR="002D7A4E" w:rsidRDefault="001D3EF7">
            <w:pPr>
              <w:ind w:left="0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12C0C6EE" w14:textId="77777777" w:rsidR="002D7A4E" w:rsidRDefault="001D3EF7">
            <w:pPr>
              <w:ind w:left="0" w:firstLine="0"/>
              <w:jc w:val="both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1028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089C5DD9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71C908F3" w14:textId="77777777" w:rsidR="002D7A4E" w:rsidRDefault="001D3EF7">
            <w:pPr>
              <w:ind w:left="3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4869382E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079D17C1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54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30A4EED4" w14:textId="77777777" w:rsidR="002D7A4E" w:rsidRDefault="001D3EF7">
            <w:pPr>
              <w:ind w:left="0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4189" w:type="dxa"/>
            <w:gridSpan w:val="4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26AF8D5" w14:textId="77777777" w:rsidR="002D7A4E" w:rsidRDefault="001D3EF7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</w:tr>
      <w:tr w:rsidR="00CD7784" w14:paraId="058231D1" w14:textId="77777777" w:rsidTr="006550AD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5D3E8B7" w14:textId="77777777" w:rsidR="00CD7784" w:rsidRDefault="00CD7784" w:rsidP="00CD7784">
            <w:pPr>
              <w:ind w:left="0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D93900A" w14:textId="32F69036" w:rsidR="00CD7784" w:rsidRPr="00211A6B" w:rsidRDefault="00CD7784" w:rsidP="00CD7784">
            <w:pPr>
              <w:ind w:left="0" w:right="61" w:firstLine="0"/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109CE7C" w14:textId="0A023032" w:rsidR="00CD7784" w:rsidRPr="00211A6B" w:rsidRDefault="00CD7784" w:rsidP="00CD7784">
            <w:pPr>
              <w:ind w:left="0" w:right="58" w:firstLine="0"/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04358D2" w14:textId="3AFCD5D6" w:rsidR="00CD7784" w:rsidRPr="00211A6B" w:rsidRDefault="00CD7784" w:rsidP="00CD7784">
            <w:pPr>
              <w:ind w:left="0" w:right="62" w:firstLine="0"/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2B327BD" w14:textId="083D9746" w:rsidR="00CD7784" w:rsidRPr="00211A6B" w:rsidRDefault="00CD7784" w:rsidP="00CD7784">
            <w:pPr>
              <w:ind w:left="0" w:right="62" w:firstLine="0"/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E084106" w14:textId="7C8A20D9" w:rsidR="00CD7784" w:rsidRPr="00211A6B" w:rsidRDefault="00CD7784" w:rsidP="00CD7784">
            <w:pPr>
              <w:ind w:left="0" w:right="61" w:firstLine="0"/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DB3505B" w14:textId="5DAAE48D" w:rsidR="00CD7784" w:rsidRPr="00211A6B" w:rsidRDefault="00CD7784" w:rsidP="00CD7784">
            <w:pPr>
              <w:ind w:left="0" w:right="58" w:firstLine="0"/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31E9059" w14:textId="14288A4C" w:rsidR="00CD7784" w:rsidRDefault="00CD7784" w:rsidP="00CD7784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Jul/2</w:t>
            </w:r>
            <w:r w:rsidR="009745DE">
              <w:rPr>
                <w:color w:val="000000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6945F47" w14:textId="3C80E338" w:rsidR="00CD7784" w:rsidRDefault="00CD7784" w:rsidP="00CD7784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</w:t>
            </w:r>
            <w:r w:rsidR="009745DE">
              <w:rPr>
                <w:color w:val="000000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518026E" w14:textId="1D4D2ED2" w:rsidR="00CD7784" w:rsidRDefault="00CD7784" w:rsidP="00CD7784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</w:t>
            </w:r>
            <w:r w:rsidR="009745DE">
              <w:rPr>
                <w:color w:val="000000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522156B" w14:textId="581E22C0" w:rsidR="00CD7784" w:rsidRDefault="00CD7784" w:rsidP="00CD7784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</w:t>
            </w:r>
            <w:r w:rsidR="009745DE">
              <w:rPr>
                <w:color w:val="000000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79C9371" w14:textId="77EEB5DD" w:rsidR="00CD7784" w:rsidRDefault="00CD7784" w:rsidP="00CD7784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</w:t>
            </w:r>
            <w:r w:rsidR="009745DE">
              <w:rPr>
                <w:color w:val="000000"/>
                <w:sz w:val="20"/>
              </w:rPr>
              <w:t>6</w:t>
            </w: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CD153A1" w14:textId="42E0617D" w:rsidR="00CD7784" w:rsidRDefault="00CD7784" w:rsidP="00CD7784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</w:t>
            </w:r>
            <w:r w:rsidR="009745DE">
              <w:rPr>
                <w:color w:val="000000"/>
                <w:sz w:val="20"/>
              </w:rPr>
              <w:t>6</w:t>
            </w:r>
          </w:p>
        </w:tc>
      </w:tr>
      <w:tr w:rsidR="00CD7784" w14:paraId="69E33A54" w14:textId="77777777" w:rsidTr="001B12E8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6EBDC8CF" w14:textId="77777777" w:rsidR="00CD7784" w:rsidRDefault="00CD7784" w:rsidP="00CD7784">
            <w:pPr>
              <w:ind w:left="199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1CD9BA6" w14:textId="77777777" w:rsidR="00CD7784" w:rsidRPr="00211A6B" w:rsidRDefault="00CD7784" w:rsidP="00CD7784">
            <w:pPr>
              <w:ind w:left="139" w:firstLine="0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7D8D8E4" w14:textId="77777777" w:rsidR="00CD7784" w:rsidRPr="00211A6B" w:rsidRDefault="00CD7784" w:rsidP="00CD7784">
            <w:pPr>
              <w:ind w:left="4" w:firstLine="0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5057566" w14:textId="54A8B948" w:rsidR="00CD7784" w:rsidRPr="00211A6B" w:rsidRDefault="00CD7784" w:rsidP="00CD7784">
            <w:pPr>
              <w:ind w:left="139" w:firstLine="0"/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auto"/>
                <w:sz w:val="20"/>
                <w:szCs w:val="20"/>
              </w:rPr>
              <w:t>31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D75C158" w14:textId="77777777" w:rsidR="00CD7784" w:rsidRPr="00211A6B" w:rsidRDefault="00CD7784" w:rsidP="00CD7784">
            <w:pPr>
              <w:ind w:left="4" w:firstLine="0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987070A" w14:textId="77777777" w:rsidR="00CD7784" w:rsidRPr="00211A6B" w:rsidRDefault="00CD7784" w:rsidP="00CD7784">
            <w:pPr>
              <w:ind w:left="4" w:firstLine="0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C25DBB4" w14:textId="09117F85" w:rsidR="00CD7784" w:rsidRPr="00211A6B" w:rsidRDefault="00CD7784" w:rsidP="00CD7784">
            <w:pPr>
              <w:ind w:left="0" w:firstLine="0"/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auto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36A76C3" w14:textId="77777777" w:rsidR="00CD7784" w:rsidRPr="00C40680" w:rsidRDefault="00CD7784" w:rsidP="00CD7784">
            <w:pPr>
              <w:ind w:left="4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65ADFAC" w14:textId="77777777" w:rsidR="00CD7784" w:rsidRPr="00C40680" w:rsidRDefault="00CD7784" w:rsidP="00CD7784">
            <w:pPr>
              <w:ind w:left="14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743923E" w14:textId="0ED6B6D5" w:rsidR="00CD7784" w:rsidRPr="003F6B2D" w:rsidRDefault="00CD7784" w:rsidP="00CD7784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64E1650" w14:textId="77777777" w:rsidR="00CD7784" w:rsidRPr="003F6B2D" w:rsidRDefault="00CD7784" w:rsidP="00CD7784">
            <w:pPr>
              <w:ind w:left="4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CBAC0F8" w14:textId="77777777" w:rsidR="00CD7784" w:rsidRPr="003F6B2D" w:rsidRDefault="00CD7784" w:rsidP="00CD7784">
            <w:pPr>
              <w:ind w:left="139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389D5FD" w14:textId="0D378157" w:rsidR="00CD7784" w:rsidRPr="003F6B2D" w:rsidRDefault="00CD7784" w:rsidP="00CD7784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31</w:t>
            </w:r>
          </w:p>
        </w:tc>
      </w:tr>
      <w:tr w:rsidR="00CD7784" w14:paraId="0FD1A772" w14:textId="77777777" w:rsidTr="001B12E8">
        <w:trPr>
          <w:trHeight w:val="245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4D41862D" w14:textId="77777777" w:rsidR="00CD7784" w:rsidRDefault="00CD7784" w:rsidP="00CD7784">
            <w:pPr>
              <w:ind w:left="199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65C54822" w14:textId="77777777" w:rsidR="00CD7784" w:rsidRPr="00211A6B" w:rsidRDefault="00CD7784" w:rsidP="00CD7784">
            <w:pPr>
              <w:ind w:left="0" w:right="61" w:firstLine="0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C6D2DBF" w14:textId="77777777" w:rsidR="00CD7784" w:rsidRPr="00211A6B" w:rsidRDefault="00CD7784" w:rsidP="00CD7784">
            <w:pPr>
              <w:ind w:left="4" w:firstLine="0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6380D9B7" w14:textId="1B31717A" w:rsidR="00CD7784" w:rsidRPr="00211A6B" w:rsidRDefault="00CD7784" w:rsidP="00CD7784">
            <w:pPr>
              <w:ind w:left="0" w:right="61" w:firstLine="0"/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auto"/>
                <w:sz w:val="20"/>
                <w:szCs w:val="20"/>
              </w:rPr>
              <w:t>Q4/25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612D3FCF" w14:textId="77777777" w:rsidR="00CD7784" w:rsidRPr="00211A6B" w:rsidRDefault="00CD7784" w:rsidP="00CD7784">
            <w:pPr>
              <w:ind w:left="4" w:firstLine="0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FF5CB7B" w14:textId="77777777" w:rsidR="00CD7784" w:rsidRPr="00211A6B" w:rsidRDefault="00CD7784" w:rsidP="00CD7784">
            <w:pPr>
              <w:ind w:left="4" w:firstLine="0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38BFB03" w14:textId="3A8DED85" w:rsidR="00CD7784" w:rsidRPr="00211A6B" w:rsidRDefault="00CD7784" w:rsidP="00CD7784">
            <w:pPr>
              <w:ind w:left="0" w:right="61" w:firstLine="0"/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auto"/>
                <w:sz w:val="20"/>
                <w:szCs w:val="20"/>
              </w:rPr>
              <w:t>Q1/26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C2966F4" w14:textId="77777777" w:rsidR="00CD7784" w:rsidRPr="003F6B2D" w:rsidRDefault="00CD7784" w:rsidP="00CD7784">
            <w:pPr>
              <w:ind w:left="4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7B5F4F57" w14:textId="77777777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273BF5C" w14:textId="0CAD3ACC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Q2/2</w:t>
            </w:r>
            <w:r w:rsidR="00695F85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7D80DE8C" w14:textId="77777777" w:rsidR="00CD7784" w:rsidRPr="003F6B2D" w:rsidRDefault="00CD7784" w:rsidP="00CD7784">
            <w:pPr>
              <w:ind w:left="4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3E68E8E" w14:textId="77777777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4EF7B46D" w14:textId="0391EB4E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Q3/2</w:t>
            </w:r>
            <w:r w:rsidR="00695F85">
              <w:rPr>
                <w:color w:val="auto"/>
                <w:sz w:val="20"/>
                <w:szCs w:val="20"/>
              </w:rPr>
              <w:t>6</w:t>
            </w:r>
          </w:p>
        </w:tc>
      </w:tr>
      <w:tr w:rsidR="008609AF" w14:paraId="5E5913C5" w14:textId="77777777" w:rsidTr="006550AD">
        <w:trPr>
          <w:trHeight w:val="248"/>
        </w:trPr>
        <w:tc>
          <w:tcPr>
            <w:tcW w:w="3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79117ED4" w14:textId="77777777" w:rsidR="008609AF" w:rsidRDefault="008609AF" w:rsidP="008609AF">
            <w:pPr>
              <w:ind w:left="0" w:firstLine="0"/>
            </w:pPr>
            <w:r w:rsidRPr="00E5759B">
              <w:rPr>
                <w:b/>
                <w:color w:val="000000"/>
                <w:sz w:val="20"/>
              </w:rPr>
              <w:t>Production index: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8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2F3B709F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165C42EE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6C805CA8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136F7BB7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6E9D780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4189" w:type="dxa"/>
            <w:gridSpan w:val="4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43FD0FEF" w14:textId="413D47D0" w:rsidR="008609AF" w:rsidRDefault="008609AF" w:rsidP="008609AF">
            <w:pPr>
              <w:ind w:left="0" w:right="57" w:firstLine="0"/>
              <w:jc w:val="right"/>
            </w:pPr>
            <w:r>
              <w:rPr>
                <w:color w:val="000000"/>
                <w:sz w:val="20"/>
              </w:rPr>
              <w:t xml:space="preserve"> Periodicity: </w:t>
            </w:r>
            <w:r w:rsidR="00E65BDE">
              <w:rPr>
                <w:color w:val="000000"/>
                <w:sz w:val="20"/>
              </w:rPr>
              <w:t>M Timeliness</w:t>
            </w:r>
            <w:r>
              <w:rPr>
                <w:color w:val="000000"/>
                <w:sz w:val="20"/>
              </w:rPr>
              <w:t>:</w:t>
            </w:r>
            <w:r w:rsidR="00E65BDE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6W </w:t>
            </w:r>
          </w:p>
        </w:tc>
      </w:tr>
      <w:tr w:rsidR="008609AF" w14:paraId="0BB75202" w14:textId="77777777" w:rsidTr="006550AD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A586581" w14:textId="77777777" w:rsidR="008609AF" w:rsidRDefault="008609AF" w:rsidP="008609AF">
            <w:pPr>
              <w:ind w:left="0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4C3ABFC8" w14:textId="77777777" w:rsidR="008609AF" w:rsidRDefault="008609AF" w:rsidP="008609AF">
            <w:pPr>
              <w:ind w:left="0" w:firstLine="0"/>
              <w:jc w:val="both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1028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04DC4529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1155DFC8" w14:textId="77777777" w:rsidR="008609AF" w:rsidRDefault="008609AF" w:rsidP="008609AF">
            <w:pPr>
              <w:ind w:left="3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2676C3BD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353FF976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2054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7251E880" w14:textId="77777777" w:rsidR="008609AF" w:rsidRDefault="008609AF" w:rsidP="008609AF">
            <w:pPr>
              <w:ind w:left="0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4189" w:type="dxa"/>
            <w:gridSpan w:val="4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B515F06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</w:tr>
      <w:tr w:rsidR="009745DE" w14:paraId="4013DE29" w14:textId="77777777" w:rsidTr="006550AD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2D1CEA0" w14:textId="77777777" w:rsidR="009745DE" w:rsidRDefault="009745DE" w:rsidP="009745DE">
            <w:pPr>
              <w:ind w:left="0" w:firstLine="0"/>
            </w:pPr>
            <w:bookmarkStart w:id="0" w:name="_Hlk115789553"/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5F096EF" w14:textId="636FA07C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9DB1B40" w14:textId="7C1147DE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5B14A93" w14:textId="79DCB4DF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D86F1EC" w14:textId="49D06500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CFBC2C7" w14:textId="0243C003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16C102D" w14:textId="6FB86C40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9B57DEB" w14:textId="6D82BFD5" w:rsidR="009745DE" w:rsidRPr="00161F7E" w:rsidRDefault="009745DE" w:rsidP="009745DE">
            <w:pPr>
              <w:ind w:left="0" w:right="61" w:firstLine="0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2AC659C" w14:textId="286922CE" w:rsidR="009745DE" w:rsidRPr="00161F7E" w:rsidRDefault="009745DE" w:rsidP="009745DE">
            <w:pPr>
              <w:ind w:left="0" w:right="58" w:firstLine="0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AC2BEDB" w14:textId="2E40658C" w:rsidR="009745DE" w:rsidRPr="00161F7E" w:rsidRDefault="009745DE" w:rsidP="009745DE">
            <w:pPr>
              <w:ind w:left="0" w:right="62" w:firstLine="0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C209F59" w14:textId="2F43F5A5" w:rsidR="009745DE" w:rsidRPr="00161F7E" w:rsidRDefault="009745DE" w:rsidP="009745DE">
            <w:pPr>
              <w:ind w:left="0" w:right="62" w:firstLine="0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A8DBDE5" w14:textId="1C222DE3" w:rsidR="009745DE" w:rsidRPr="00161F7E" w:rsidRDefault="009745DE" w:rsidP="009745DE">
            <w:pPr>
              <w:ind w:left="0" w:right="61" w:firstLine="0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ABAEC9C" w14:textId="5086F208" w:rsidR="009745DE" w:rsidRPr="00161F7E" w:rsidRDefault="009745DE" w:rsidP="009745DE">
            <w:pPr>
              <w:ind w:left="0" w:right="58" w:firstLine="0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0"/>
              </w:rPr>
              <w:t>Dec/26</w:t>
            </w:r>
          </w:p>
        </w:tc>
      </w:tr>
      <w:bookmarkEnd w:id="0"/>
      <w:tr w:rsidR="00CD7784" w14:paraId="40EDBB07" w14:textId="77777777" w:rsidTr="004461F0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553E9B4B" w14:textId="77777777" w:rsidR="00CD7784" w:rsidRDefault="00CD7784" w:rsidP="00CD7784">
            <w:pPr>
              <w:ind w:left="199" w:firstLine="0"/>
            </w:pPr>
            <w:r w:rsidRPr="00FB0EF4">
              <w:rPr>
                <w:color w:val="000000"/>
                <w:sz w:val="20"/>
              </w:rPr>
              <w:t>Release Date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DD86243" w14:textId="3F93A2E8" w:rsidR="00CD7784" w:rsidRPr="003C59CE" w:rsidRDefault="00CD7784" w:rsidP="00CD7784">
            <w:pPr>
              <w:ind w:left="140" w:firstLine="0"/>
              <w:jc w:val="center"/>
            </w:pPr>
            <w:r>
              <w:rPr>
                <w:color w:val="000000" w:themeColor="text1"/>
                <w:sz w:val="20"/>
              </w:rPr>
              <w:t>09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13E9242" w14:textId="535BFA2F" w:rsidR="00CD7784" w:rsidRPr="003C59CE" w:rsidRDefault="00CD7784" w:rsidP="00CD7784">
            <w:pPr>
              <w:ind w:left="0" w:right="64" w:firstLine="0"/>
              <w:jc w:val="center"/>
            </w:pPr>
            <w:r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87DD9B9" w14:textId="47F68A91" w:rsidR="00CD7784" w:rsidRPr="003C59CE" w:rsidRDefault="00CD7784" w:rsidP="00CD7784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F166FB0" w14:textId="10EC30D9" w:rsidR="00CD7784" w:rsidRPr="003C59CE" w:rsidRDefault="00CD7784" w:rsidP="00CD7784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AC798D7" w14:textId="2958D4A4" w:rsidR="00CD7784" w:rsidRPr="003C59CE" w:rsidRDefault="00CD7784" w:rsidP="00CD7784">
            <w:pPr>
              <w:ind w:left="0" w:right="60" w:firstLine="0"/>
              <w:jc w:val="center"/>
            </w:pPr>
            <w:r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63F4B25" w14:textId="3A76E674" w:rsidR="00CD7784" w:rsidRPr="003C59CE" w:rsidRDefault="00CD7784" w:rsidP="00CD7784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5329885" w14:textId="52093F2D" w:rsidR="00CD7784" w:rsidRPr="0027551C" w:rsidRDefault="00CD7784" w:rsidP="0027551C">
            <w:pPr>
              <w:ind w:left="0" w:firstLine="0"/>
              <w:jc w:val="center"/>
              <w:rPr>
                <w:color w:val="000000" w:themeColor="text1"/>
                <w:sz w:val="20"/>
              </w:rPr>
            </w:pPr>
            <w:r w:rsidRPr="0027551C">
              <w:rPr>
                <w:color w:val="000000" w:themeColor="text1"/>
                <w:sz w:val="20"/>
              </w:rPr>
              <w:t>1</w:t>
            </w:r>
            <w:r w:rsidR="0027551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111E421" w14:textId="4C9D05C4" w:rsidR="00CD7784" w:rsidRPr="0027551C" w:rsidRDefault="00CD7784" w:rsidP="0027551C">
            <w:pPr>
              <w:ind w:left="0" w:firstLine="0"/>
              <w:jc w:val="center"/>
              <w:rPr>
                <w:color w:val="000000" w:themeColor="text1"/>
                <w:sz w:val="20"/>
              </w:rPr>
            </w:pPr>
            <w:r w:rsidRPr="0027551C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669C092" w14:textId="3EF31EF3" w:rsidR="00CD7784" w:rsidRPr="0027551C" w:rsidRDefault="00CD7784" w:rsidP="0027551C">
            <w:pPr>
              <w:ind w:left="0" w:firstLine="0"/>
              <w:jc w:val="center"/>
              <w:rPr>
                <w:color w:val="000000" w:themeColor="text1"/>
                <w:sz w:val="20"/>
              </w:rPr>
            </w:pPr>
            <w:r w:rsidRPr="0027551C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20D812C" w14:textId="18AFC4CB" w:rsidR="00CD7784" w:rsidRPr="0027551C" w:rsidRDefault="00CD7784" w:rsidP="0027551C">
            <w:pPr>
              <w:ind w:left="0" w:firstLine="0"/>
              <w:jc w:val="center"/>
              <w:rPr>
                <w:color w:val="000000" w:themeColor="text1"/>
                <w:sz w:val="20"/>
              </w:rPr>
            </w:pPr>
            <w:r w:rsidRPr="0027551C">
              <w:rPr>
                <w:color w:val="000000" w:themeColor="text1"/>
                <w:sz w:val="20"/>
              </w:rPr>
              <w:t>1</w:t>
            </w:r>
            <w:r w:rsidR="0027551C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B21508C" w14:textId="1503F602" w:rsidR="00CD7784" w:rsidRPr="0027551C" w:rsidRDefault="00CD7784" w:rsidP="0027551C">
            <w:pPr>
              <w:ind w:left="0" w:firstLine="0"/>
              <w:jc w:val="center"/>
              <w:rPr>
                <w:color w:val="000000" w:themeColor="text1"/>
                <w:sz w:val="20"/>
              </w:rPr>
            </w:pPr>
            <w:r w:rsidRPr="0027551C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81BE359" w14:textId="419E686C" w:rsidR="00CD7784" w:rsidRPr="0027551C" w:rsidRDefault="00CD7784" w:rsidP="0027551C">
            <w:pPr>
              <w:ind w:left="0" w:firstLine="0"/>
              <w:jc w:val="center"/>
              <w:rPr>
                <w:color w:val="000000" w:themeColor="text1"/>
                <w:sz w:val="20"/>
              </w:rPr>
            </w:pPr>
            <w:r w:rsidRPr="0027551C">
              <w:rPr>
                <w:color w:val="000000" w:themeColor="text1"/>
                <w:sz w:val="20"/>
              </w:rPr>
              <w:t>1</w:t>
            </w:r>
            <w:r w:rsidR="0027551C">
              <w:rPr>
                <w:color w:val="000000" w:themeColor="text1"/>
                <w:sz w:val="20"/>
              </w:rPr>
              <w:t>1</w:t>
            </w:r>
          </w:p>
        </w:tc>
      </w:tr>
      <w:tr w:rsidR="00695F85" w14:paraId="79692177" w14:textId="77777777" w:rsidTr="00302AAE">
        <w:trPr>
          <w:trHeight w:val="245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7B2CD262" w14:textId="77777777" w:rsidR="00695F85" w:rsidRDefault="00695F85" w:rsidP="00695F85">
            <w:pPr>
              <w:ind w:left="199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18FE773" w14:textId="39272A3B" w:rsidR="00695F85" w:rsidRDefault="00695F85" w:rsidP="00695F85">
            <w:pPr>
              <w:ind w:left="137" w:firstLine="0"/>
              <w:jc w:val="center"/>
            </w:pPr>
            <w:r>
              <w:rPr>
                <w:color w:val="000000" w:themeColor="text1"/>
                <w:sz w:val="20"/>
              </w:rPr>
              <w:t>Nov</w:t>
            </w:r>
            <w:r w:rsidRPr="00161F7E">
              <w:rPr>
                <w:color w:val="000000" w:themeColor="text1"/>
                <w:sz w:val="20"/>
              </w:rPr>
              <w:t>/25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8AEE559" w14:textId="478DF24B" w:rsidR="00695F85" w:rsidRDefault="00695F85" w:rsidP="00695F85">
            <w:pPr>
              <w:ind w:left="0" w:right="62" w:firstLine="0"/>
              <w:jc w:val="center"/>
            </w:pPr>
            <w:r>
              <w:rPr>
                <w:color w:val="000000" w:themeColor="text1"/>
                <w:sz w:val="20"/>
              </w:rPr>
              <w:t>Dec</w:t>
            </w:r>
            <w:r w:rsidRPr="00161F7E">
              <w:rPr>
                <w:color w:val="000000" w:themeColor="text1"/>
                <w:sz w:val="20"/>
              </w:rPr>
              <w:t>/25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8A12E26" w14:textId="10AD5FC4" w:rsidR="00695F85" w:rsidRDefault="00695F85" w:rsidP="00695F85">
            <w:pPr>
              <w:ind w:left="0" w:right="60" w:firstLine="0"/>
              <w:jc w:val="center"/>
            </w:pPr>
            <w:r w:rsidRPr="00161F7E">
              <w:rPr>
                <w:color w:val="000000" w:themeColor="text1"/>
                <w:sz w:val="20"/>
              </w:rPr>
              <w:t>J</w:t>
            </w:r>
            <w:r>
              <w:rPr>
                <w:color w:val="000000" w:themeColor="text1"/>
                <w:sz w:val="20"/>
              </w:rPr>
              <w:t>an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  <w:r w:rsidRPr="00161F7E">
              <w:rPr>
                <w:color w:val="000000" w:themeColor="text1"/>
              </w:rP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A742A3B" w14:textId="34129B35" w:rsidR="00695F85" w:rsidRDefault="00695F85" w:rsidP="00695F85">
            <w:pPr>
              <w:ind w:left="0" w:right="59" w:firstLine="0"/>
              <w:jc w:val="center"/>
            </w:pPr>
            <w:r>
              <w:rPr>
                <w:color w:val="000000" w:themeColor="text1"/>
                <w:sz w:val="20"/>
              </w:rPr>
              <w:t>Feb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584E110" w14:textId="49247AE9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Mar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5BB1588" w14:textId="763B8E37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Apr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535B97A" w14:textId="4763B0E7" w:rsidR="00695F85" w:rsidRPr="00161F7E" w:rsidRDefault="00695F85" w:rsidP="00695F85">
            <w:pPr>
              <w:ind w:left="0" w:right="61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9196A91" w14:textId="7D1F10F5" w:rsidR="00695F85" w:rsidRPr="00161F7E" w:rsidRDefault="00695F85" w:rsidP="00695F85">
            <w:pPr>
              <w:ind w:left="0" w:right="58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F1A1038" w14:textId="76966F9F" w:rsidR="00695F85" w:rsidRPr="00161F7E" w:rsidRDefault="00695F85" w:rsidP="00695F8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5ED227D" w14:textId="6C873CF4" w:rsidR="00695F85" w:rsidRPr="00161F7E" w:rsidRDefault="00695F85" w:rsidP="00695F8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550EFB2" w14:textId="284DC4B3" w:rsidR="00695F85" w:rsidRPr="00161F7E" w:rsidRDefault="00695F85" w:rsidP="00695F8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D087B25" w14:textId="230E426C" w:rsidR="00695F85" w:rsidRPr="00161F7E" w:rsidRDefault="00695F85" w:rsidP="00695F8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</w:rPr>
              <w:t>Oct/26</w:t>
            </w:r>
          </w:p>
        </w:tc>
      </w:tr>
      <w:tr w:rsidR="006421B6" w14:paraId="3D47AF34" w14:textId="77777777" w:rsidTr="006550AD">
        <w:trPr>
          <w:trHeight w:val="248"/>
        </w:trPr>
        <w:tc>
          <w:tcPr>
            <w:tcW w:w="3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5135C924" w14:textId="77777777" w:rsidR="006421B6" w:rsidRDefault="006421B6" w:rsidP="006421B6">
            <w:pPr>
              <w:ind w:left="0" w:firstLine="0"/>
            </w:pPr>
            <w:r w:rsidRPr="00992E07">
              <w:rPr>
                <w:b/>
                <w:color w:val="000000"/>
                <w:sz w:val="20"/>
              </w:rPr>
              <w:t>Labor market - Employment: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8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17724E1C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172B4E75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736DA083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4FB3C2C4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E43B8BD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4189" w:type="dxa"/>
            <w:gridSpan w:val="4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4712F4D7" w14:textId="77777777" w:rsidR="006421B6" w:rsidRDefault="006421B6" w:rsidP="006421B6">
            <w:pPr>
              <w:tabs>
                <w:tab w:val="center" w:pos="2024"/>
                <w:tab w:val="center" w:pos="3474"/>
              </w:tabs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  <w:sz w:val="20"/>
              </w:rPr>
              <w:t xml:space="preserve">Periodicity: Q </w:t>
            </w:r>
            <w:r>
              <w:rPr>
                <w:color w:val="000000"/>
                <w:sz w:val="20"/>
              </w:rPr>
              <w:tab/>
              <w:t xml:space="preserve">Timeliness: Q </w:t>
            </w:r>
          </w:p>
        </w:tc>
      </w:tr>
      <w:tr w:rsidR="006421B6" w14:paraId="6AF9091C" w14:textId="77777777" w:rsidTr="006550AD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219223B" w14:textId="77777777" w:rsidR="006421B6" w:rsidRDefault="006421B6" w:rsidP="006421B6">
            <w:pPr>
              <w:ind w:left="0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1942D7BA" w14:textId="77777777" w:rsidR="006421B6" w:rsidRDefault="006421B6" w:rsidP="006421B6">
            <w:pPr>
              <w:ind w:left="0" w:firstLine="0"/>
              <w:jc w:val="both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1028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345AA715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14C89711" w14:textId="77777777" w:rsidR="006421B6" w:rsidRDefault="006421B6" w:rsidP="006421B6">
            <w:pPr>
              <w:ind w:left="3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6E5810C2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4387DB69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2054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4DF92B94" w14:textId="77777777" w:rsidR="006421B6" w:rsidRDefault="006421B6" w:rsidP="006421B6">
            <w:pPr>
              <w:ind w:left="0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4189" w:type="dxa"/>
            <w:gridSpan w:val="4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B099DD6" w14:textId="77777777" w:rsidR="006421B6" w:rsidRDefault="006421B6" w:rsidP="006421B6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</w:tr>
      <w:tr w:rsidR="009745DE" w14:paraId="6CF606FA" w14:textId="77777777" w:rsidTr="006550AD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EDF6670" w14:textId="77777777" w:rsidR="009745DE" w:rsidRDefault="009745DE" w:rsidP="009745DE">
            <w:pPr>
              <w:ind w:left="0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B69CCDA" w14:textId="42EC7DBF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4E48BE7" w14:textId="08081D43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ED80C68" w14:textId="43ABB5EC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160FCC6" w14:textId="1542F114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0CE0FAC" w14:textId="30B3EE79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C3C07DC" w14:textId="328E0918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6065C9C" w14:textId="65E1D6B3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D1BB6C6" w14:textId="42D2C844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B3F8533" w14:textId="2CEC5B9B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EE5C300" w14:textId="7B61208D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F76D029" w14:textId="7B81F8E3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C1C83B7" w14:textId="6A5884E7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CD7784" w:rsidRPr="00FF1375" w14:paraId="648DB373" w14:textId="77777777" w:rsidTr="001B12E8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35769CA2" w14:textId="77777777" w:rsidR="00CD7784" w:rsidRDefault="00CD7784" w:rsidP="00CD7784">
            <w:pPr>
              <w:ind w:left="199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263B76A" w14:textId="77777777" w:rsidR="00CD7784" w:rsidRDefault="00CD7784" w:rsidP="00CD7784">
            <w:pPr>
              <w:ind w:left="3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68018B3" w14:textId="77777777" w:rsidR="00CD7784" w:rsidRDefault="00CD7784" w:rsidP="00CD7784">
            <w:pPr>
              <w:ind w:left="0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B4077E6" w14:textId="27400578" w:rsidR="00CD7784" w:rsidRDefault="00CD7784" w:rsidP="00CD7784">
            <w:pPr>
              <w:ind w:left="139" w:firstLine="0"/>
              <w:jc w:val="center"/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3448978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75AB569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DEE3770" w14:textId="56E6F8E3" w:rsidR="00CD7784" w:rsidRDefault="00CD7784" w:rsidP="00CD7784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6D1A9A9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466C0C3" w14:textId="77777777" w:rsidR="00CD7784" w:rsidRDefault="00CD7784" w:rsidP="00CD7784">
            <w:pPr>
              <w:ind w:left="140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4FDE928" w14:textId="38B30F6D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BE68816" w14:textId="77777777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5FF84B1" w14:textId="77777777" w:rsidR="00CD7784" w:rsidRPr="00FF1375" w:rsidRDefault="00CD7784" w:rsidP="00CD7784">
            <w:pPr>
              <w:ind w:left="139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69245D3" w14:textId="4863915A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</w:tc>
      </w:tr>
      <w:tr w:rsidR="00CD7784" w14:paraId="49686143" w14:textId="77777777" w:rsidTr="001B12E8">
        <w:trPr>
          <w:trHeight w:val="245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2B2A3019" w14:textId="77777777" w:rsidR="00CD7784" w:rsidRDefault="00CD7784" w:rsidP="00CD7784">
            <w:pPr>
              <w:ind w:left="199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0C840973" w14:textId="77777777" w:rsidR="00CD7784" w:rsidRDefault="00CD7784" w:rsidP="00CD7784">
            <w:pPr>
              <w:ind w:left="3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406B3680" w14:textId="77777777" w:rsidR="00CD7784" w:rsidRDefault="00CD7784" w:rsidP="00CD7784">
            <w:pPr>
              <w:ind w:left="0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6C16AF67" w14:textId="3886BFE1" w:rsidR="00CD7784" w:rsidRDefault="00CD7784" w:rsidP="00CD7784">
            <w:pPr>
              <w:ind w:left="0" w:right="61" w:firstLine="0"/>
              <w:jc w:val="center"/>
            </w:pPr>
            <w:r>
              <w:rPr>
                <w:color w:val="auto"/>
                <w:sz w:val="20"/>
                <w:szCs w:val="20"/>
              </w:rPr>
              <w:t>Q4/25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D53F9A1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99C6F07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615C3BB4" w14:textId="41B62B32" w:rsidR="00CD7784" w:rsidRDefault="00CD7784" w:rsidP="00CD7784">
            <w:pPr>
              <w:ind w:left="0" w:right="61" w:firstLine="0"/>
              <w:jc w:val="center"/>
            </w:pPr>
            <w:r>
              <w:rPr>
                <w:color w:val="auto"/>
                <w:sz w:val="20"/>
                <w:szCs w:val="20"/>
              </w:rPr>
              <w:t>Q1/26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2A6B5244" w14:textId="77777777" w:rsidR="00CD7784" w:rsidRPr="003F6B2D" w:rsidRDefault="00CD7784" w:rsidP="00CD7784">
            <w:pPr>
              <w:ind w:left="4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723FC76D" w14:textId="77777777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3D2A0CE" w14:textId="7142DAC8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Q2/2</w:t>
            </w:r>
            <w:r w:rsidR="00695F85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26FAA39" w14:textId="77777777" w:rsidR="00CD7784" w:rsidRPr="003F6B2D" w:rsidRDefault="00CD7784" w:rsidP="00CD7784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60E206B3" w14:textId="77777777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A27F17E" w14:textId="45547659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Q3/2</w:t>
            </w:r>
            <w:r w:rsidR="00695F85">
              <w:rPr>
                <w:color w:val="auto"/>
                <w:sz w:val="20"/>
                <w:szCs w:val="20"/>
              </w:rPr>
              <w:t>6</w:t>
            </w:r>
          </w:p>
        </w:tc>
      </w:tr>
      <w:tr w:rsidR="006421B6" w14:paraId="2D7E1205" w14:textId="77777777" w:rsidTr="006550AD">
        <w:trPr>
          <w:trHeight w:val="248"/>
        </w:trPr>
        <w:tc>
          <w:tcPr>
            <w:tcW w:w="3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44683629" w14:textId="77777777" w:rsidR="006421B6" w:rsidRPr="00EA4E7B" w:rsidRDefault="006421B6" w:rsidP="006421B6">
            <w:pPr>
              <w:ind w:left="0" w:firstLine="0"/>
              <w:rPr>
                <w:highlight w:val="green"/>
              </w:rPr>
            </w:pPr>
            <w:r w:rsidRPr="00992E07">
              <w:rPr>
                <w:b/>
                <w:color w:val="000000"/>
                <w:sz w:val="20"/>
              </w:rPr>
              <w:t>Labor market - Unemployment:</w:t>
            </w:r>
            <w:r w:rsidRPr="00992E07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8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6CF28F2B" w14:textId="77777777" w:rsidR="006421B6" w:rsidRPr="00EA4E7B" w:rsidRDefault="006421B6" w:rsidP="006421B6">
            <w:pPr>
              <w:spacing w:after="160"/>
              <w:ind w:left="0" w:firstLine="0"/>
              <w:rPr>
                <w:highlight w:val="green"/>
              </w:rPr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06B6161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22838A5A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2B5F5672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03840C4A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4189" w:type="dxa"/>
            <w:gridSpan w:val="4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7BD8212F" w14:textId="77777777" w:rsidR="006421B6" w:rsidRDefault="006421B6" w:rsidP="006421B6">
            <w:pPr>
              <w:tabs>
                <w:tab w:val="center" w:pos="2024"/>
                <w:tab w:val="center" w:pos="3474"/>
              </w:tabs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  <w:sz w:val="20"/>
              </w:rPr>
              <w:t xml:space="preserve">Periodicity: Q </w:t>
            </w:r>
            <w:r>
              <w:rPr>
                <w:color w:val="000000"/>
                <w:sz w:val="20"/>
              </w:rPr>
              <w:tab/>
              <w:t xml:space="preserve">Timeliness: Q </w:t>
            </w:r>
          </w:p>
        </w:tc>
      </w:tr>
      <w:tr w:rsidR="006421B6" w14:paraId="50A8C59D" w14:textId="77777777" w:rsidTr="006550AD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8860CBA" w14:textId="77777777" w:rsidR="006421B6" w:rsidRDefault="006421B6" w:rsidP="006421B6">
            <w:pPr>
              <w:ind w:left="0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29A31D47" w14:textId="77777777" w:rsidR="006421B6" w:rsidRDefault="006421B6" w:rsidP="006421B6">
            <w:pPr>
              <w:ind w:left="0" w:firstLine="0"/>
              <w:jc w:val="both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1028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71A7013C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2EE74FD6" w14:textId="77777777" w:rsidR="006421B6" w:rsidRDefault="006421B6" w:rsidP="006421B6">
            <w:pPr>
              <w:ind w:left="3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7AEE9417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2DB41DE8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2054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71EC2851" w14:textId="77777777" w:rsidR="006421B6" w:rsidRDefault="006421B6" w:rsidP="006421B6">
            <w:pPr>
              <w:ind w:left="0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4189" w:type="dxa"/>
            <w:gridSpan w:val="4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BD39FDE" w14:textId="77777777" w:rsidR="006421B6" w:rsidRDefault="006421B6" w:rsidP="006421B6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</w:tr>
      <w:tr w:rsidR="009745DE" w14:paraId="0A18C824" w14:textId="77777777" w:rsidTr="006550AD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5B1FA30" w14:textId="77777777" w:rsidR="009745DE" w:rsidRDefault="009745DE" w:rsidP="009745DE">
            <w:pPr>
              <w:ind w:left="0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7D801B1" w14:textId="1C685252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4C5BFB0" w14:textId="2CDD02D4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1579B5A" w14:textId="79CF52A3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8EFB26C" w14:textId="63F05B2D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E9CB446" w14:textId="2B15BDB0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CBCAF81" w14:textId="2AB7C94A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DA5CC0A" w14:textId="1AF1A07D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C919637" w14:textId="0DCC8939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83C9C1D" w14:textId="26A4F4C8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83DE019" w14:textId="7FA741A2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8CAF792" w14:textId="3552F4BF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D8889BC" w14:textId="482E7994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CD7784" w14:paraId="67BC670E" w14:textId="77777777" w:rsidTr="001B12E8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73C2D48F" w14:textId="77777777" w:rsidR="00CD7784" w:rsidRDefault="00CD7784" w:rsidP="00CD7784">
            <w:pPr>
              <w:ind w:left="199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46156BB" w14:textId="77777777" w:rsidR="00CD7784" w:rsidRDefault="00CD7784" w:rsidP="00CD7784">
            <w:pPr>
              <w:ind w:left="3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549033F" w14:textId="77777777" w:rsidR="00CD7784" w:rsidRDefault="00CD7784" w:rsidP="00CD7784">
            <w:pPr>
              <w:ind w:left="0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D0E7463" w14:textId="310A0D6F" w:rsidR="00CD7784" w:rsidRDefault="00CD7784" w:rsidP="00CD7784">
            <w:pPr>
              <w:ind w:left="139" w:firstLine="0"/>
              <w:jc w:val="center"/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E93AE09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28898B1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D5676DF" w14:textId="7086CDC7" w:rsidR="00CD7784" w:rsidRDefault="00CD7784" w:rsidP="00CD7784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91B282D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1E104AF" w14:textId="77777777" w:rsidR="00CD7784" w:rsidRDefault="00CD7784" w:rsidP="00CD7784">
            <w:pPr>
              <w:ind w:left="140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07DB292" w14:textId="50BACE0C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13874C3" w14:textId="77777777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DE441FD" w14:textId="77777777" w:rsidR="00CD7784" w:rsidRPr="00FF1375" w:rsidRDefault="00CD7784" w:rsidP="00CD7784">
            <w:pPr>
              <w:ind w:left="139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8C48F5B" w14:textId="297F8065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</w:tc>
      </w:tr>
      <w:tr w:rsidR="00CD7784" w14:paraId="63930B8D" w14:textId="77777777" w:rsidTr="001B12E8">
        <w:trPr>
          <w:trHeight w:val="245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41CA6B7D" w14:textId="77777777" w:rsidR="00CD7784" w:rsidRDefault="00CD7784" w:rsidP="00CD7784">
            <w:pPr>
              <w:ind w:left="199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0D8A675D" w14:textId="594AD7FE" w:rsidR="00CD7784" w:rsidRDefault="00CD7784" w:rsidP="00CD7784">
            <w:pPr>
              <w:ind w:left="3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1AC232B" w14:textId="77777777" w:rsidR="00CD7784" w:rsidRDefault="00CD7784" w:rsidP="00CD7784">
            <w:pPr>
              <w:ind w:left="0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3CDEDEF" w14:textId="25832A79" w:rsidR="00CD7784" w:rsidRDefault="00CD7784" w:rsidP="00CD7784">
            <w:pPr>
              <w:ind w:left="0" w:right="61" w:firstLine="0"/>
              <w:jc w:val="center"/>
            </w:pPr>
            <w:r>
              <w:rPr>
                <w:color w:val="auto"/>
                <w:sz w:val="20"/>
                <w:szCs w:val="20"/>
              </w:rPr>
              <w:t>Q4/25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E2D9DF9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712437C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2B3A059" w14:textId="2D6A9B44" w:rsidR="00CD7784" w:rsidRDefault="00CD7784" w:rsidP="00CD7784">
            <w:pPr>
              <w:ind w:left="0" w:right="61" w:firstLine="0"/>
              <w:jc w:val="center"/>
            </w:pPr>
            <w:r>
              <w:rPr>
                <w:color w:val="auto"/>
                <w:sz w:val="20"/>
                <w:szCs w:val="20"/>
              </w:rPr>
              <w:t>Q1/26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01B47EE" w14:textId="49C1F046" w:rsidR="00CD7784" w:rsidRPr="003F6B2D" w:rsidRDefault="00CD7784" w:rsidP="00CD7784">
            <w:pPr>
              <w:ind w:left="4" w:firstLine="0"/>
              <w:jc w:val="center"/>
              <w:rPr>
                <w:color w:val="auto"/>
              </w:rPr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21A347E2" w14:textId="77777777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0097B73" w14:textId="28F4F8E0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Q2/2</w:t>
            </w:r>
            <w:r w:rsidR="00695F85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6D1B627" w14:textId="77777777" w:rsidR="00CD7784" w:rsidRPr="003F6B2D" w:rsidRDefault="00CD7784" w:rsidP="00CD7784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4645EC08" w14:textId="77777777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037CBE09" w14:textId="69E3CAEB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Q3/2</w:t>
            </w:r>
            <w:r w:rsidR="00695F85">
              <w:rPr>
                <w:color w:val="auto"/>
                <w:sz w:val="20"/>
                <w:szCs w:val="20"/>
              </w:rPr>
              <w:t>6</w:t>
            </w:r>
          </w:p>
        </w:tc>
      </w:tr>
      <w:tr w:rsidR="006421B6" w14:paraId="27EB89F5" w14:textId="77777777" w:rsidTr="006550AD">
        <w:trPr>
          <w:trHeight w:val="248"/>
        </w:trPr>
        <w:tc>
          <w:tcPr>
            <w:tcW w:w="3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1B2F077A" w14:textId="77777777" w:rsidR="006421B6" w:rsidRPr="00992E07" w:rsidRDefault="006421B6" w:rsidP="006421B6">
            <w:pPr>
              <w:ind w:left="0" w:firstLine="0"/>
              <w:jc w:val="both"/>
            </w:pPr>
            <w:r w:rsidRPr="00992E07">
              <w:rPr>
                <w:b/>
                <w:color w:val="000000"/>
                <w:sz w:val="20"/>
              </w:rPr>
              <w:t>Labor market - Wages/earnings:</w:t>
            </w:r>
            <w:r w:rsidRPr="00992E07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8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763E9255" w14:textId="77777777" w:rsidR="006421B6" w:rsidRPr="00992E07" w:rsidRDefault="006421B6" w:rsidP="006421B6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5980BDDD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B00B235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24C17CD0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2DDDFE12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4189" w:type="dxa"/>
            <w:gridSpan w:val="4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3868CF75" w14:textId="73537C0C" w:rsidR="006421B6" w:rsidRDefault="006421B6" w:rsidP="006421B6">
            <w:pPr>
              <w:tabs>
                <w:tab w:val="center" w:pos="2030"/>
                <w:tab w:val="center" w:pos="3474"/>
              </w:tabs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  <w:sz w:val="20"/>
              </w:rPr>
              <w:t xml:space="preserve">Periodicity: M </w:t>
            </w:r>
            <w:r>
              <w:rPr>
                <w:color w:val="000000"/>
                <w:sz w:val="20"/>
              </w:rPr>
              <w:tab/>
              <w:t>Timeliness: 2M</w:t>
            </w:r>
            <w:r w:rsidR="007C3E64">
              <w:rPr>
                <w:color w:val="000000"/>
                <w:sz w:val="20"/>
              </w:rPr>
              <w:t xml:space="preserve">     </w:t>
            </w:r>
            <w:r>
              <w:rPr>
                <w:color w:val="000000"/>
                <w:sz w:val="20"/>
              </w:rPr>
              <w:t xml:space="preserve">   </w:t>
            </w:r>
          </w:p>
        </w:tc>
      </w:tr>
      <w:tr w:rsidR="006421B6" w14:paraId="4DB9EFC0" w14:textId="77777777" w:rsidTr="006550AD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218364D" w14:textId="77777777" w:rsidR="006421B6" w:rsidRDefault="006421B6" w:rsidP="006421B6">
            <w:pPr>
              <w:ind w:left="0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45E7E796" w14:textId="77777777" w:rsidR="006421B6" w:rsidRDefault="006421B6" w:rsidP="006421B6">
            <w:pPr>
              <w:ind w:left="0" w:firstLine="0"/>
              <w:jc w:val="both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1028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6CAC477F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283FC375" w14:textId="77777777" w:rsidR="006421B6" w:rsidRDefault="006421B6" w:rsidP="006421B6">
            <w:pPr>
              <w:ind w:left="3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313A1DC5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1D94E63C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2054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74515333" w14:textId="77777777" w:rsidR="006421B6" w:rsidRDefault="006421B6" w:rsidP="006421B6">
            <w:pPr>
              <w:ind w:left="0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4189" w:type="dxa"/>
            <w:gridSpan w:val="4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EF1CFB3" w14:textId="77777777" w:rsidR="006421B6" w:rsidRDefault="006421B6" w:rsidP="006421B6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</w:tr>
      <w:tr w:rsidR="009745DE" w14:paraId="31DE642E" w14:textId="77777777" w:rsidTr="006550AD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12F7DFA" w14:textId="77777777" w:rsidR="009745DE" w:rsidRDefault="009745DE" w:rsidP="009745DE">
            <w:pPr>
              <w:ind w:left="0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600C8DF" w14:textId="126FBBCA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726DFF7" w14:textId="5504045F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96ACF1D" w14:textId="2CDA6A29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19850D8" w14:textId="4F8B4917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B6248FC" w14:textId="1CD6ADD6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496AF35" w14:textId="57E5B919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3CC5EEA" w14:textId="6EA2FDC9" w:rsidR="009745DE" w:rsidRPr="00EE1D3F" w:rsidRDefault="009745DE" w:rsidP="009745DE">
            <w:pPr>
              <w:ind w:left="0" w:right="61"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2622EF8" w14:textId="51445C1E" w:rsidR="009745DE" w:rsidRPr="00EE1D3F" w:rsidRDefault="009745DE" w:rsidP="009745DE">
            <w:pPr>
              <w:ind w:left="0" w:right="58"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BB0B283" w14:textId="6FC7C530" w:rsidR="009745DE" w:rsidRPr="00EE1D3F" w:rsidRDefault="009745DE" w:rsidP="009745DE">
            <w:pPr>
              <w:ind w:left="0" w:right="62"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4BD444D" w14:textId="2C901961" w:rsidR="009745DE" w:rsidRPr="00EE1D3F" w:rsidRDefault="009745DE" w:rsidP="009745DE">
            <w:pPr>
              <w:ind w:left="0" w:right="62"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BF2096D" w14:textId="06DDFC06" w:rsidR="009745DE" w:rsidRPr="00EE1D3F" w:rsidRDefault="009745DE" w:rsidP="009745DE">
            <w:pPr>
              <w:ind w:left="0" w:right="61"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F607110" w14:textId="418D73E6" w:rsidR="009745DE" w:rsidRPr="00EE1D3F" w:rsidRDefault="009745DE" w:rsidP="009745DE">
            <w:pPr>
              <w:ind w:left="0" w:right="58"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CD7784" w14:paraId="551581AD" w14:textId="77777777" w:rsidTr="00EE1D3F">
        <w:trPr>
          <w:trHeight w:val="272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3BB60BCF" w14:textId="77777777" w:rsidR="00CD7784" w:rsidRDefault="00CD7784" w:rsidP="00CD7784">
            <w:pPr>
              <w:ind w:left="199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1EFC888" w14:textId="0AA3A972" w:rsidR="00CD7784" w:rsidRPr="00AB5716" w:rsidRDefault="00CD7784" w:rsidP="00CD7784">
            <w:pPr>
              <w:ind w:left="0" w:firstLine="0"/>
              <w:jc w:val="center"/>
              <w:rPr>
                <w:color w:val="auto"/>
              </w:rPr>
            </w:pPr>
            <w:r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6ECFC6B" w14:textId="25151F97" w:rsidR="00CD7784" w:rsidRPr="00AB5716" w:rsidRDefault="00CD7784" w:rsidP="00CD7784">
            <w:pPr>
              <w:ind w:left="0" w:firstLine="0"/>
              <w:jc w:val="center"/>
              <w:rPr>
                <w:color w:val="auto"/>
              </w:rPr>
            </w:pPr>
            <w:r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C9C8E1A" w14:textId="0DFBD13E" w:rsidR="00CD7784" w:rsidRPr="00AB5716" w:rsidRDefault="00CD7784" w:rsidP="00CD7784">
            <w:pPr>
              <w:ind w:left="0" w:firstLine="0"/>
              <w:jc w:val="center"/>
              <w:rPr>
                <w:color w:val="auto"/>
              </w:rPr>
            </w:pPr>
            <w:r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D0477C1" w14:textId="07917E62" w:rsidR="00CD7784" w:rsidRPr="00AB5716" w:rsidRDefault="00CD7784" w:rsidP="00CD7784">
            <w:pPr>
              <w:ind w:left="0" w:firstLine="0"/>
              <w:jc w:val="center"/>
              <w:rPr>
                <w:color w:val="auto"/>
              </w:rPr>
            </w:pPr>
            <w:r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F72E7C7" w14:textId="641E9D1B" w:rsidR="00CD7784" w:rsidRPr="00AB5716" w:rsidRDefault="00CD7784" w:rsidP="00CD7784">
            <w:pPr>
              <w:ind w:left="0" w:right="60" w:firstLine="0"/>
              <w:jc w:val="center"/>
              <w:rPr>
                <w:color w:val="auto"/>
              </w:rPr>
            </w:pPr>
            <w:r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6328DC5" w14:textId="4D558FAA" w:rsidR="00CD7784" w:rsidRPr="00AB5716" w:rsidRDefault="00CD7784" w:rsidP="00CD7784">
            <w:pPr>
              <w:ind w:left="0" w:firstLine="0"/>
              <w:jc w:val="center"/>
              <w:rPr>
                <w:color w:val="auto"/>
              </w:rPr>
            </w:pPr>
            <w:r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C757530" w14:textId="1A20DA8A" w:rsidR="00CD7784" w:rsidRPr="00161F7E" w:rsidRDefault="00CD7784" w:rsidP="00CD7784">
            <w:pPr>
              <w:ind w:left="0" w:right="61" w:firstLine="0"/>
              <w:jc w:val="center"/>
              <w:rPr>
                <w:color w:val="000000" w:themeColor="text1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11D9C3D" w14:textId="2DEB1237" w:rsidR="00CD7784" w:rsidRPr="00161F7E" w:rsidRDefault="003511B0" w:rsidP="00CD7784">
            <w:pPr>
              <w:ind w:right="6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7FF95EC" w14:textId="1DDF42E5" w:rsidR="00CD7784" w:rsidRPr="00161F7E" w:rsidRDefault="00CD7784" w:rsidP="00CD7784">
            <w:pPr>
              <w:ind w:right="61"/>
              <w:jc w:val="center"/>
              <w:rPr>
                <w:color w:val="000000" w:themeColor="text1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</w:t>
            </w:r>
            <w:r w:rsidR="003903F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3273654" w14:textId="44FB9214" w:rsidR="00CD7784" w:rsidRPr="00161F7E" w:rsidRDefault="00CD7784" w:rsidP="00CD7784">
            <w:pPr>
              <w:ind w:right="61"/>
              <w:jc w:val="center"/>
              <w:rPr>
                <w:color w:val="000000" w:themeColor="text1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</w:t>
            </w:r>
            <w:r w:rsidR="003903F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25C2C2D" w14:textId="7E0575B4" w:rsidR="00CD7784" w:rsidRPr="00161F7E" w:rsidRDefault="00CD7784" w:rsidP="00CD7784">
            <w:pPr>
              <w:ind w:right="61"/>
              <w:jc w:val="center"/>
              <w:rPr>
                <w:color w:val="000000" w:themeColor="text1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2</w:t>
            </w:r>
            <w:r w:rsidR="003903F3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5179755" w14:textId="47530AEA" w:rsidR="00CD7784" w:rsidRPr="00161F7E" w:rsidRDefault="00CD7784" w:rsidP="00CD7784">
            <w:pPr>
              <w:ind w:left="0" w:right="61" w:firstLine="0"/>
              <w:jc w:val="center"/>
              <w:rPr>
                <w:color w:val="000000" w:themeColor="text1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31</w:t>
            </w:r>
          </w:p>
        </w:tc>
      </w:tr>
      <w:tr w:rsidR="00695F85" w14:paraId="33EC59EB" w14:textId="77777777" w:rsidTr="00423842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351CB5F8" w14:textId="77777777" w:rsidR="00695F85" w:rsidRDefault="00695F85" w:rsidP="00695F85">
            <w:pPr>
              <w:ind w:left="199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97DC90E" w14:textId="3AF17AF7" w:rsidR="00695F85" w:rsidRDefault="00695F85" w:rsidP="00695F85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Nov</w:t>
            </w:r>
            <w:r w:rsidRPr="00161F7E">
              <w:rPr>
                <w:color w:val="000000" w:themeColor="text1"/>
                <w:sz w:val="20"/>
              </w:rPr>
              <w:t>/25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996EF62" w14:textId="7420EF18" w:rsidR="00695F85" w:rsidRDefault="00695F85" w:rsidP="00695F85">
            <w:pPr>
              <w:ind w:left="0" w:right="62" w:firstLine="0"/>
              <w:jc w:val="center"/>
            </w:pPr>
            <w:r>
              <w:rPr>
                <w:color w:val="000000" w:themeColor="text1"/>
                <w:sz w:val="20"/>
              </w:rPr>
              <w:t>Dec</w:t>
            </w:r>
            <w:r w:rsidRPr="00161F7E">
              <w:rPr>
                <w:color w:val="000000" w:themeColor="text1"/>
                <w:sz w:val="20"/>
              </w:rPr>
              <w:t>/25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E6A5F84" w14:textId="326CF8A4" w:rsidR="00695F85" w:rsidRDefault="00695F85" w:rsidP="00695F85">
            <w:pPr>
              <w:ind w:left="0" w:right="60" w:firstLine="0"/>
              <w:jc w:val="center"/>
            </w:pPr>
            <w:r>
              <w:rPr>
                <w:color w:val="000000" w:themeColor="text1"/>
                <w:sz w:val="20"/>
              </w:rPr>
              <w:t>Jan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  <w:r w:rsidRPr="00161F7E">
              <w:rPr>
                <w:color w:val="000000" w:themeColor="text1"/>
              </w:rP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1DF076C" w14:textId="19A0FF00" w:rsidR="00695F85" w:rsidRDefault="00695F85" w:rsidP="00695F85">
            <w:pPr>
              <w:ind w:left="0" w:right="59" w:firstLine="0"/>
              <w:jc w:val="center"/>
            </w:pPr>
            <w:r>
              <w:rPr>
                <w:color w:val="000000" w:themeColor="text1"/>
                <w:sz w:val="20"/>
              </w:rPr>
              <w:t>Feb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42C841E" w14:textId="113DD25D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Mar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AD52A1F" w14:textId="41FA66FD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Apr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EBDBC15" w14:textId="18BFF4AD" w:rsidR="00695F85" w:rsidRPr="00161F7E" w:rsidRDefault="00695F85" w:rsidP="00695F85">
            <w:pPr>
              <w:ind w:left="0" w:right="61" w:firstLine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FE53CC8" w14:textId="661231F1" w:rsidR="00695F85" w:rsidRPr="00161F7E" w:rsidRDefault="00695F85" w:rsidP="00695F85">
            <w:pPr>
              <w:ind w:left="0" w:right="58" w:firstLine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859A59D" w14:textId="666BCF4D" w:rsidR="00695F85" w:rsidRPr="00161F7E" w:rsidRDefault="00695F85" w:rsidP="00695F85">
            <w:pPr>
              <w:ind w:left="0" w:firstLine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23353AC" w14:textId="0A40010B" w:rsidR="00695F85" w:rsidRPr="00161F7E" w:rsidRDefault="00695F85" w:rsidP="00695F85">
            <w:pPr>
              <w:ind w:left="0" w:firstLine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61DCCF1" w14:textId="1A83A8E9" w:rsidR="00695F85" w:rsidRPr="00161F7E" w:rsidRDefault="00695F85" w:rsidP="00695F85">
            <w:pPr>
              <w:ind w:left="0" w:firstLine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04C231F" w14:textId="6B15EF77" w:rsidR="00695F85" w:rsidRPr="00161F7E" w:rsidRDefault="00695F85" w:rsidP="00695F85">
            <w:pPr>
              <w:ind w:left="0" w:firstLine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Oct/26</w:t>
            </w:r>
          </w:p>
        </w:tc>
      </w:tr>
    </w:tbl>
    <w:p w14:paraId="0D425761" w14:textId="77777777" w:rsidR="004D55E7" w:rsidRDefault="004D55E7">
      <w:r>
        <w:br w:type="page"/>
      </w:r>
    </w:p>
    <w:tbl>
      <w:tblPr>
        <w:tblStyle w:val="TableGrid"/>
        <w:tblW w:w="14804" w:type="dxa"/>
        <w:tblInd w:w="123" w:type="dxa"/>
        <w:tblCellMar>
          <w:top w:w="46" w:type="dxa"/>
          <w:left w:w="57" w:type="dxa"/>
        </w:tblCellMar>
        <w:tblLook w:val="04A0" w:firstRow="1" w:lastRow="0" w:firstColumn="1" w:lastColumn="0" w:noHBand="0" w:noVBand="1"/>
      </w:tblPr>
      <w:tblGrid>
        <w:gridCol w:w="2370"/>
        <w:gridCol w:w="1027"/>
        <w:gridCol w:w="1028"/>
        <w:gridCol w:w="1027"/>
        <w:gridCol w:w="1027"/>
        <w:gridCol w:w="1028"/>
        <w:gridCol w:w="1054"/>
        <w:gridCol w:w="1027"/>
        <w:gridCol w:w="1027"/>
        <w:gridCol w:w="1028"/>
        <w:gridCol w:w="1027"/>
        <w:gridCol w:w="1028"/>
        <w:gridCol w:w="1106"/>
      </w:tblGrid>
      <w:tr w:rsidR="002D7A4E" w14:paraId="05F6E06B" w14:textId="77777777" w:rsidTr="000D3530">
        <w:trPr>
          <w:trHeight w:val="245"/>
        </w:trPr>
        <w:tc>
          <w:tcPr>
            <w:tcW w:w="3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451ED0E5" w14:textId="77777777" w:rsidR="002D7A4E" w:rsidRDefault="001D3EF7">
            <w:pPr>
              <w:ind w:left="0" w:firstLine="0"/>
            </w:pPr>
            <w:r w:rsidRPr="00992E07">
              <w:rPr>
                <w:b/>
                <w:color w:val="000000"/>
                <w:sz w:val="20"/>
              </w:rPr>
              <w:lastRenderedPageBreak/>
              <w:t>Price index - Consumer prices: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8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4A40C4EC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1CF6282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7C02E7B8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16807D86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5A5C44EF" w14:textId="77777777" w:rsidR="002D7A4E" w:rsidRDefault="003C7153" w:rsidP="003C7153">
            <w:pPr>
              <w:ind w:left="0" w:right="161" w:firstLine="0"/>
              <w:jc w:val="right"/>
            </w:pPr>
            <w:r>
              <w:rPr>
                <w:color w:val="000000"/>
                <w:sz w:val="20"/>
              </w:rPr>
              <w:t xml:space="preserve">          </w:t>
            </w:r>
          </w:p>
        </w:tc>
        <w:tc>
          <w:tcPr>
            <w:tcW w:w="4189" w:type="dxa"/>
            <w:gridSpan w:val="4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20CD7B10" w14:textId="77777777" w:rsidR="002D7A4E" w:rsidRDefault="003C7153" w:rsidP="003C7153">
            <w:pPr>
              <w:ind w:left="35" w:firstLine="0"/>
            </w:pPr>
            <w:r>
              <w:rPr>
                <w:color w:val="000000"/>
                <w:sz w:val="20"/>
              </w:rPr>
              <w:t xml:space="preserve">         Periodicity: M               </w:t>
            </w:r>
            <w:r w:rsidR="001D3EF7">
              <w:rPr>
                <w:color w:val="000000"/>
                <w:sz w:val="20"/>
              </w:rPr>
              <w:t xml:space="preserve">Timeliness: </w:t>
            </w:r>
            <w:r>
              <w:rPr>
                <w:color w:val="000000"/>
                <w:sz w:val="20"/>
              </w:rPr>
              <w:t>1W</w:t>
            </w:r>
          </w:p>
        </w:tc>
      </w:tr>
      <w:tr w:rsidR="002D7A4E" w14:paraId="0E05B0C9" w14:textId="77777777" w:rsidTr="000D3530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B0C26E9" w14:textId="77777777" w:rsidR="002D7A4E" w:rsidRDefault="001D3EF7">
            <w:pPr>
              <w:ind w:left="0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4C3DA1C5" w14:textId="77777777" w:rsidR="002D7A4E" w:rsidRDefault="001D3EF7">
            <w:pPr>
              <w:ind w:left="0" w:firstLine="0"/>
              <w:jc w:val="both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1028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7373D669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3DF55DCD" w14:textId="77777777" w:rsidR="002D7A4E" w:rsidRDefault="001D3EF7">
            <w:pPr>
              <w:ind w:left="3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091C4B6E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1D867927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54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4AE29DDE" w14:textId="77777777" w:rsidR="002D7A4E" w:rsidRDefault="001D3EF7">
            <w:pPr>
              <w:ind w:left="0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4189" w:type="dxa"/>
            <w:gridSpan w:val="4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2CF192C" w14:textId="77777777" w:rsidR="002D7A4E" w:rsidRDefault="001D3EF7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</w:tr>
      <w:tr w:rsidR="009745DE" w14:paraId="01B41810" w14:textId="77777777" w:rsidTr="000D3530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B5BD5FB" w14:textId="77777777" w:rsidR="009745DE" w:rsidRDefault="009745DE" w:rsidP="009745DE">
            <w:pPr>
              <w:ind w:left="0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D2CB22F" w14:textId="65592377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6BC912A" w14:textId="041C1A08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B19B4CC" w14:textId="5DFBDFDE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439ED53" w14:textId="75688B2C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D523C41" w14:textId="68856B80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6DE5ECF" w14:textId="20A9385E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BE7F2D4" w14:textId="37AD9131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C5BA1BB" w14:textId="7A8551B7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258605F" w14:textId="03A90ABE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375E365" w14:textId="3A0ADB67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CA16D16" w14:textId="20FB1E13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7E2C533" w14:textId="6E7A3B23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CD7784" w14:paraId="51ACA2C8" w14:textId="77777777" w:rsidTr="001B12E8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750BCBD1" w14:textId="77777777" w:rsidR="00CD7784" w:rsidRDefault="00CD7784" w:rsidP="00CD7784">
            <w:pPr>
              <w:ind w:left="199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096FEFF" w14:textId="4DD2F048" w:rsidR="00CD7784" w:rsidRDefault="00CD7784" w:rsidP="00CD7784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07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BC166F6" w14:textId="5B0BCC55" w:rsidR="00CD7784" w:rsidRDefault="00CD7784" w:rsidP="00CD7784">
            <w:pPr>
              <w:ind w:left="0" w:right="64" w:firstLine="0"/>
              <w:jc w:val="center"/>
            </w:pPr>
            <w:r>
              <w:rPr>
                <w:color w:val="000000" w:themeColor="text1"/>
                <w:sz w:val="20"/>
              </w:rPr>
              <w:t>06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597BB8A" w14:textId="2890CC3F" w:rsidR="00CD7784" w:rsidRDefault="00CD7784" w:rsidP="00CD7784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06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902849D" w14:textId="32CC5ECC" w:rsidR="00CD7784" w:rsidRDefault="00CD7784" w:rsidP="00CD7784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07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0A62898" w14:textId="52DA1BC2" w:rsidR="00CD7784" w:rsidRDefault="00CD7784" w:rsidP="00CD7784">
            <w:pPr>
              <w:ind w:left="0" w:right="60" w:firstLine="0"/>
              <w:jc w:val="center"/>
            </w:pPr>
            <w:r>
              <w:rPr>
                <w:color w:val="000000" w:themeColor="text1"/>
                <w:sz w:val="20"/>
              </w:rPr>
              <w:t>07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170137B" w14:textId="6AB7E207" w:rsidR="00CD7784" w:rsidRDefault="00CD7784" w:rsidP="00CD7784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05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3A81B5F" w14:textId="1F500C68" w:rsidR="00CD7784" w:rsidRPr="00161F7E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07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32EBC23" w14:textId="5CF8AE8C" w:rsidR="00CD7784" w:rsidRPr="00161F7E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07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2F48680" w14:textId="66A9EFA1" w:rsidR="00CD7784" w:rsidRPr="00161F7E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0</w:t>
            </w:r>
            <w:r w:rsidR="00047E0C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9D892AC" w14:textId="67695222" w:rsidR="00CD7784" w:rsidRPr="00161F7E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07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47FB6D7" w14:textId="5A273749" w:rsidR="00CD7784" w:rsidRPr="00161F7E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0</w:t>
            </w:r>
            <w:r w:rsidR="00047E0C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2960E3B" w14:textId="412E5FF0" w:rsidR="00CD7784" w:rsidRPr="00161F7E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0</w:t>
            </w:r>
            <w:r w:rsidR="00047E0C">
              <w:rPr>
                <w:color w:val="000000" w:themeColor="text1"/>
                <w:sz w:val="20"/>
              </w:rPr>
              <w:t>7</w:t>
            </w:r>
          </w:p>
        </w:tc>
      </w:tr>
      <w:tr w:rsidR="00695F85" w14:paraId="73A17A3A" w14:textId="77777777" w:rsidTr="006541D6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66EDB915" w14:textId="77777777" w:rsidR="00695F85" w:rsidRDefault="00695F85" w:rsidP="00695F85">
            <w:pPr>
              <w:ind w:left="199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8E25716" w14:textId="2B132F6E" w:rsidR="00695F85" w:rsidRDefault="00695F85" w:rsidP="00695F85">
            <w:pPr>
              <w:ind w:left="0" w:right="62" w:firstLine="0"/>
              <w:jc w:val="center"/>
            </w:pPr>
            <w:r>
              <w:rPr>
                <w:color w:val="000000" w:themeColor="text1"/>
                <w:sz w:val="20"/>
              </w:rPr>
              <w:t>Dec</w:t>
            </w:r>
            <w:r w:rsidRPr="00161F7E">
              <w:rPr>
                <w:color w:val="000000" w:themeColor="text1"/>
                <w:sz w:val="20"/>
              </w:rPr>
              <w:t>/25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E33B585" w14:textId="5766097F" w:rsidR="00695F85" w:rsidRDefault="00695F85" w:rsidP="00695F85">
            <w:pPr>
              <w:ind w:left="0" w:right="60" w:firstLine="0"/>
              <w:jc w:val="center"/>
            </w:pPr>
            <w:r>
              <w:rPr>
                <w:color w:val="000000" w:themeColor="text1"/>
                <w:sz w:val="20"/>
              </w:rPr>
              <w:t>Jan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  <w:r w:rsidRPr="00161F7E">
              <w:rPr>
                <w:color w:val="000000" w:themeColor="text1"/>
              </w:rP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0C77095" w14:textId="5BBB58D2" w:rsidR="00695F85" w:rsidRDefault="00695F85" w:rsidP="00695F85">
            <w:pPr>
              <w:ind w:left="0" w:right="59" w:firstLine="0"/>
              <w:jc w:val="center"/>
            </w:pPr>
            <w:r>
              <w:rPr>
                <w:color w:val="000000" w:themeColor="text1"/>
                <w:sz w:val="20"/>
              </w:rPr>
              <w:t>Feb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E36BF9F" w14:textId="0BF4B64D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Mar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5621925" w14:textId="63EB3767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Apr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F6B66E0" w14:textId="501414C1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May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6566F54" w14:textId="67DDC71C" w:rsidR="00695F85" w:rsidRPr="00161F7E" w:rsidRDefault="00695F85" w:rsidP="00695F85">
            <w:pPr>
              <w:ind w:left="0" w:right="58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CF995BA" w14:textId="3C57911A" w:rsidR="00695F85" w:rsidRPr="00161F7E" w:rsidRDefault="00695F85" w:rsidP="00695F8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DF1BA7D" w14:textId="22CAD8E4" w:rsidR="00695F85" w:rsidRPr="00161F7E" w:rsidRDefault="00695F85" w:rsidP="00695F8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D8C36E9" w14:textId="2E2A3957" w:rsidR="00695F85" w:rsidRPr="00161F7E" w:rsidRDefault="00695F85" w:rsidP="00695F8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72358E5" w14:textId="3CB287C0" w:rsidR="00695F85" w:rsidRPr="00161F7E" w:rsidRDefault="00695F85" w:rsidP="00695F8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2161147" w14:textId="56C4483E" w:rsidR="00695F85" w:rsidRPr="00161F7E" w:rsidRDefault="00695F85" w:rsidP="00695F8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</w:rPr>
              <w:t>Nov/26</w:t>
            </w:r>
          </w:p>
        </w:tc>
      </w:tr>
      <w:tr w:rsidR="006421B6" w14:paraId="790D6E49" w14:textId="77777777" w:rsidTr="000D3530">
        <w:trPr>
          <w:trHeight w:val="245"/>
        </w:trPr>
        <w:tc>
          <w:tcPr>
            <w:tcW w:w="54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14DAEE12" w14:textId="4CBE9720" w:rsidR="006421B6" w:rsidRDefault="006421B6" w:rsidP="006421B6">
            <w:pPr>
              <w:ind w:left="0" w:firstLine="0"/>
            </w:pPr>
            <w:r>
              <w:rPr>
                <w:b/>
                <w:color w:val="000000"/>
                <w:sz w:val="20"/>
              </w:rPr>
              <w:t xml:space="preserve">Price index – </w:t>
            </w:r>
            <w:r w:rsidRPr="00217463">
              <w:rPr>
                <w:b/>
                <w:color w:val="000000"/>
                <w:sz w:val="20"/>
              </w:rPr>
              <w:t xml:space="preserve">Producer </w:t>
            </w:r>
            <w:r>
              <w:rPr>
                <w:b/>
                <w:color w:val="000000"/>
                <w:sz w:val="20"/>
              </w:rPr>
              <w:t>Prices</w:t>
            </w:r>
            <w:r w:rsidRPr="00992E07">
              <w:rPr>
                <w:b/>
                <w:color w:val="000000"/>
                <w:sz w:val="20"/>
              </w:rPr>
              <w:t>:</w:t>
            </w:r>
            <w:r w:rsidRPr="00992E07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2DEBEAB4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4E97BDC7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2E585296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4189" w:type="dxa"/>
            <w:gridSpan w:val="4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0D650F6D" w14:textId="77777777" w:rsidR="006421B6" w:rsidRDefault="006421B6" w:rsidP="006421B6">
            <w:pPr>
              <w:tabs>
                <w:tab w:val="center" w:pos="1908"/>
                <w:tab w:val="center" w:pos="3413"/>
              </w:tabs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  <w:sz w:val="20"/>
              </w:rPr>
              <w:t xml:space="preserve">Periodicity: M </w:t>
            </w:r>
            <w:r>
              <w:rPr>
                <w:color w:val="000000"/>
                <w:sz w:val="20"/>
              </w:rPr>
              <w:tab/>
              <w:t xml:space="preserve">Timeliness: M </w:t>
            </w:r>
          </w:p>
        </w:tc>
      </w:tr>
      <w:tr w:rsidR="006421B6" w14:paraId="27DAFE37" w14:textId="77777777" w:rsidTr="000D3530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34CCE60" w14:textId="77777777" w:rsidR="006421B6" w:rsidRDefault="006421B6" w:rsidP="006421B6">
            <w:pPr>
              <w:ind w:left="0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0495E310" w14:textId="77777777" w:rsidR="006421B6" w:rsidRDefault="006421B6" w:rsidP="006421B6">
            <w:pPr>
              <w:ind w:left="0" w:firstLine="0"/>
              <w:jc w:val="both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1028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05349A68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4E144718" w14:textId="77777777" w:rsidR="006421B6" w:rsidRDefault="006421B6" w:rsidP="006421B6">
            <w:pPr>
              <w:ind w:left="3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7AF85036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232A286C" w14:textId="77777777" w:rsidR="006421B6" w:rsidRDefault="006421B6" w:rsidP="006421B6">
            <w:pPr>
              <w:spacing w:after="160"/>
              <w:ind w:left="0" w:firstLine="0"/>
            </w:pPr>
          </w:p>
        </w:tc>
        <w:tc>
          <w:tcPr>
            <w:tcW w:w="2054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235D7401" w14:textId="77777777" w:rsidR="006421B6" w:rsidRDefault="006421B6" w:rsidP="006421B6">
            <w:pPr>
              <w:ind w:left="0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4189" w:type="dxa"/>
            <w:gridSpan w:val="4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33809C0" w14:textId="77777777" w:rsidR="006421B6" w:rsidRDefault="006421B6" w:rsidP="006421B6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</w:tr>
      <w:tr w:rsidR="009745DE" w14:paraId="15A819E0" w14:textId="77777777" w:rsidTr="000D3530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7575A4D" w14:textId="77777777" w:rsidR="009745DE" w:rsidRDefault="009745DE" w:rsidP="009745DE">
            <w:pPr>
              <w:ind w:left="0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D2FF90B" w14:textId="09EA194B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471CFE6" w14:textId="456F93DC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D41672D" w14:textId="5AD94CC9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11FDACC" w14:textId="4FFC5179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E19BFD0" w14:textId="13CD9DD1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CE08A91" w14:textId="016A7D7D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D30CE30" w14:textId="3A81C60B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4630ED5" w14:textId="0FFE752D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73CE3E8" w14:textId="0A051C23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6003603" w14:textId="25086EE2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124FF50" w14:textId="48AF1928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3635B09" w14:textId="3A43CF13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3903F3" w14:paraId="27C88B43" w14:textId="77777777" w:rsidTr="001B12E8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6CF56EC9" w14:textId="77777777" w:rsidR="003903F3" w:rsidRDefault="003903F3" w:rsidP="003903F3">
            <w:pPr>
              <w:ind w:left="199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EA80FBC" w14:textId="1C3503C3" w:rsidR="003903F3" w:rsidRDefault="003903F3" w:rsidP="003903F3">
            <w:pPr>
              <w:jc w:val="center"/>
            </w:pPr>
            <w:r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0706EF2" w14:textId="3C8D59EB" w:rsidR="003903F3" w:rsidRDefault="003903F3" w:rsidP="003903F3">
            <w:pPr>
              <w:jc w:val="center"/>
            </w:pPr>
            <w:r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45D16F9" w14:textId="6C8722DA" w:rsidR="003903F3" w:rsidRDefault="003903F3" w:rsidP="003903F3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2473F39" w14:textId="1A5FEAC5" w:rsidR="003903F3" w:rsidRDefault="003903F3" w:rsidP="003903F3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25155B5" w14:textId="5AB4F21B" w:rsidR="003903F3" w:rsidRDefault="003903F3" w:rsidP="003903F3">
            <w:pPr>
              <w:ind w:left="0" w:right="60" w:firstLine="0"/>
              <w:jc w:val="center"/>
            </w:pPr>
            <w:r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551DF16" w14:textId="4E7EAAED" w:rsidR="003903F3" w:rsidRDefault="003903F3" w:rsidP="003903F3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0E84322" w14:textId="0B848A97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96437A8" w14:textId="21A97A01" w:rsidR="003903F3" w:rsidRPr="00782E70" w:rsidRDefault="003511B0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4B80CBC" w14:textId="4A67990C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</w:t>
            </w: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3CD66EF" w14:textId="2B4E1A14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</w:t>
            </w: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9F2A21C" w14:textId="581D2D08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2</w:t>
            </w:r>
            <w:r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C41EA5C" w14:textId="557170EA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31</w:t>
            </w:r>
          </w:p>
        </w:tc>
      </w:tr>
      <w:tr w:rsidR="00695F85" w14:paraId="3E02BCE4" w14:textId="77777777" w:rsidTr="00EC3E26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539359E3" w14:textId="77777777" w:rsidR="00695F85" w:rsidRDefault="00695F85" w:rsidP="00695F85">
            <w:pPr>
              <w:ind w:left="199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6EC3D6B" w14:textId="241E9084" w:rsidR="00695F85" w:rsidRDefault="00695F85" w:rsidP="00695F85">
            <w:pPr>
              <w:ind w:left="0" w:right="62" w:firstLine="0"/>
              <w:jc w:val="center"/>
            </w:pPr>
            <w:r>
              <w:rPr>
                <w:color w:val="000000" w:themeColor="text1"/>
                <w:sz w:val="20"/>
              </w:rPr>
              <w:t>Dec</w:t>
            </w:r>
            <w:r w:rsidRPr="00161F7E">
              <w:rPr>
                <w:color w:val="000000" w:themeColor="text1"/>
                <w:sz w:val="20"/>
              </w:rPr>
              <w:t>/25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FFD178D" w14:textId="296BD3BB" w:rsidR="00695F85" w:rsidRDefault="00695F85" w:rsidP="00695F85">
            <w:pPr>
              <w:ind w:left="0" w:right="60" w:firstLine="0"/>
              <w:jc w:val="center"/>
            </w:pPr>
            <w:r>
              <w:rPr>
                <w:color w:val="000000" w:themeColor="text1"/>
                <w:sz w:val="20"/>
              </w:rPr>
              <w:t>Jan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  <w:r w:rsidRPr="00161F7E">
              <w:rPr>
                <w:color w:val="000000" w:themeColor="text1"/>
              </w:rP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B7D425A" w14:textId="15F4FDF8" w:rsidR="00695F85" w:rsidRDefault="00695F85" w:rsidP="00695F85">
            <w:pPr>
              <w:ind w:left="0" w:right="59" w:firstLine="0"/>
              <w:jc w:val="center"/>
            </w:pPr>
            <w:r>
              <w:rPr>
                <w:color w:val="000000" w:themeColor="text1"/>
                <w:sz w:val="20"/>
              </w:rPr>
              <w:t>Feb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F67777F" w14:textId="439610AD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Mar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F602643" w14:textId="0260C557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Apr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6A8E475" w14:textId="101CCAB8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May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85129C1" w14:textId="6B6CC3C2" w:rsidR="00695F85" w:rsidRPr="00C40680" w:rsidRDefault="00695F85" w:rsidP="00695F85">
            <w:pPr>
              <w:ind w:left="0" w:right="58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CBBB55F" w14:textId="57CE1D19" w:rsidR="00695F85" w:rsidRPr="00C40680" w:rsidRDefault="00695F85" w:rsidP="00695F8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829B256" w14:textId="2669C7E2" w:rsidR="00695F85" w:rsidRPr="00C40680" w:rsidRDefault="00695F85" w:rsidP="00695F8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2AB6942" w14:textId="1FDC3C4F" w:rsidR="00695F85" w:rsidRPr="00C40680" w:rsidRDefault="00695F85" w:rsidP="00695F8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4F1BE8D" w14:textId="7A1AD236" w:rsidR="00695F85" w:rsidRPr="00C40680" w:rsidRDefault="00695F85" w:rsidP="00695F8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10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927FC30" w14:textId="6CBA6E12" w:rsidR="00695F85" w:rsidRPr="00C40680" w:rsidRDefault="00695F85" w:rsidP="00695F8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Nov/26</w:t>
            </w:r>
          </w:p>
        </w:tc>
      </w:tr>
    </w:tbl>
    <w:p w14:paraId="0A154F8C" w14:textId="77777777" w:rsidR="002D7A4E" w:rsidRDefault="001D3EF7">
      <w:pPr>
        <w:ind w:left="180" w:firstLine="0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leGrid"/>
        <w:tblW w:w="14804" w:type="dxa"/>
        <w:tblInd w:w="123" w:type="dxa"/>
        <w:tblCellMar>
          <w:top w:w="46" w:type="dxa"/>
          <w:left w:w="57" w:type="dxa"/>
        </w:tblCellMar>
        <w:tblLook w:val="04A0" w:firstRow="1" w:lastRow="0" w:firstColumn="1" w:lastColumn="0" w:noHBand="0" w:noVBand="1"/>
      </w:tblPr>
      <w:tblGrid>
        <w:gridCol w:w="2370"/>
        <w:gridCol w:w="1026"/>
        <w:gridCol w:w="1027"/>
        <w:gridCol w:w="1025"/>
        <w:gridCol w:w="1028"/>
        <w:gridCol w:w="1028"/>
        <w:gridCol w:w="1054"/>
        <w:gridCol w:w="1027"/>
        <w:gridCol w:w="1027"/>
        <w:gridCol w:w="1026"/>
        <w:gridCol w:w="1027"/>
        <w:gridCol w:w="1028"/>
        <w:gridCol w:w="1111"/>
      </w:tblGrid>
      <w:tr w:rsidR="002D7A4E" w14:paraId="7DFAD0F9" w14:textId="77777777" w:rsidTr="00F26126">
        <w:trPr>
          <w:trHeight w:val="47"/>
        </w:trPr>
        <w:tc>
          <w:tcPr>
            <w:tcW w:w="64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FFFF"/>
          </w:tcPr>
          <w:p w14:paraId="6E9963BB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0D93EDC7" w14:textId="77777777" w:rsidR="002D7A4E" w:rsidRDefault="001D3EF7">
            <w:pPr>
              <w:ind w:left="106" w:firstLine="0"/>
            </w:pPr>
            <w:r>
              <w:rPr>
                <w:b/>
                <w:color w:val="000000"/>
                <w:sz w:val="24"/>
                <w:u w:val="single" w:color="000000"/>
              </w:rPr>
              <w:t>Fiscal Sector</w:t>
            </w:r>
            <w:r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7F15B40B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7EA91882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381E1FA6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316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00FFFF"/>
          </w:tcPr>
          <w:p w14:paraId="76B0F6D9" w14:textId="77777777" w:rsidR="002D7A4E" w:rsidRDefault="002D7A4E">
            <w:pPr>
              <w:spacing w:after="160"/>
              <w:ind w:left="0" w:firstLine="0"/>
            </w:pPr>
          </w:p>
        </w:tc>
      </w:tr>
      <w:tr w:rsidR="002D7A4E" w14:paraId="25E28CE5" w14:textId="77777777" w:rsidTr="00BD544A">
        <w:trPr>
          <w:trHeight w:val="249"/>
        </w:trPr>
        <w:tc>
          <w:tcPr>
            <w:tcW w:w="64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1A2FE143" w14:textId="77777777" w:rsidR="002D7A4E" w:rsidRDefault="001D3EF7">
            <w:pPr>
              <w:ind w:left="0" w:firstLine="0"/>
            </w:pPr>
            <w:r>
              <w:rPr>
                <w:b/>
                <w:color w:val="000000"/>
                <w:sz w:val="20"/>
              </w:rPr>
              <w:t>General government or public sector operations: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9E1841B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1B95E590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60949269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EC1C2D3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3166" w:type="dxa"/>
            <w:gridSpan w:val="3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2A5BFC15" w14:textId="77777777" w:rsidR="002D7A4E" w:rsidRDefault="001D3EF7">
            <w:pPr>
              <w:tabs>
                <w:tab w:val="center" w:pos="882"/>
                <w:tab w:val="right" w:pos="3108"/>
              </w:tabs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  <w:sz w:val="20"/>
              </w:rPr>
              <w:t>Periodicity</w:t>
            </w:r>
            <w:proofErr w:type="gramStart"/>
            <w:r>
              <w:rPr>
                <w:color w:val="000000"/>
                <w:sz w:val="20"/>
              </w:rPr>
              <w:t xml:space="preserve">: A </w:t>
            </w:r>
            <w:r>
              <w:rPr>
                <w:color w:val="000000"/>
                <w:sz w:val="20"/>
              </w:rPr>
              <w:tab/>
            </w:r>
            <w:proofErr w:type="gramEnd"/>
            <w:r>
              <w:rPr>
                <w:color w:val="000000"/>
                <w:sz w:val="20"/>
              </w:rPr>
              <w:t xml:space="preserve">Timeliness: 2Q </w:t>
            </w:r>
          </w:p>
        </w:tc>
      </w:tr>
      <w:tr w:rsidR="002D7A4E" w14:paraId="60B08819" w14:textId="77777777" w:rsidTr="00BD544A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F43E9CE" w14:textId="77777777" w:rsidR="002D7A4E" w:rsidRDefault="001D3EF7">
            <w:pPr>
              <w:ind w:left="0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53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6B6D8203" w14:textId="77777777" w:rsidR="002D7A4E" w:rsidRDefault="001D3EF7">
            <w:pPr>
              <w:ind w:left="0" w:firstLine="0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2053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6321A8CB" w14:textId="77777777" w:rsidR="002D7A4E" w:rsidRDefault="001D3EF7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2082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1D556FC1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71AD0A30" w14:textId="77777777" w:rsidR="002D7A4E" w:rsidRDefault="001D3EF7">
            <w:pPr>
              <w:ind w:left="0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166CD3CB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6805CC10" w14:textId="77777777" w:rsidR="002D7A4E" w:rsidRDefault="001D3EF7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3166" w:type="dxa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4172804B" w14:textId="77777777" w:rsidR="002D7A4E" w:rsidRDefault="002D7A4E">
            <w:pPr>
              <w:spacing w:after="160"/>
              <w:ind w:left="0" w:firstLine="0"/>
            </w:pPr>
          </w:p>
        </w:tc>
      </w:tr>
      <w:tr w:rsidR="009745DE" w14:paraId="42A86A41" w14:textId="77777777" w:rsidTr="00BD544A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F621287" w14:textId="77777777" w:rsidR="009745DE" w:rsidRDefault="009745DE" w:rsidP="009745DE">
            <w:pPr>
              <w:ind w:left="0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06DB104" w14:textId="4EB4B4AD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B2CB68E" w14:textId="3C1E3FD3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D641FBA" w14:textId="1AC78010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52220FA" w14:textId="00D19681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957DAC7" w14:textId="7E9EA747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A70FAD5" w14:textId="1B0C3284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B537EA5" w14:textId="1A6A3431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D2E3B6F" w14:textId="5DCAFCD3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1AAF3B5" w14:textId="1A5A923D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6542D43" w14:textId="2F072351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6593A41" w14:textId="74BD824E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81CC46D" w14:textId="2E183535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211A6B" w14:paraId="31D7FBB7" w14:textId="77777777" w:rsidTr="001B12E8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52012597" w14:textId="77777777" w:rsidR="00211A6B" w:rsidRDefault="00211A6B" w:rsidP="00211A6B">
            <w:pPr>
              <w:ind w:left="199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10BF3DD" w14:textId="77777777" w:rsidR="00211A6B" w:rsidRDefault="00211A6B" w:rsidP="00211A6B">
            <w:pPr>
              <w:ind w:left="0" w:right="56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2972F3E" w14:textId="77777777" w:rsidR="00211A6B" w:rsidRDefault="00211A6B" w:rsidP="00211A6B">
            <w:pPr>
              <w:ind w:left="8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000000"/>
            </w:tcBorders>
          </w:tcPr>
          <w:p w14:paraId="4CFC1BB7" w14:textId="77777777" w:rsidR="00211A6B" w:rsidRDefault="00211A6B" w:rsidP="00211A6B">
            <w:pPr>
              <w:ind w:left="6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EC00C2D" w14:textId="77777777" w:rsidR="00211A6B" w:rsidRDefault="00211A6B" w:rsidP="00211A6B">
            <w:pPr>
              <w:ind w:left="6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8A00C3E" w14:textId="77777777" w:rsidR="00211A6B" w:rsidRDefault="00211A6B" w:rsidP="00211A6B">
            <w:pPr>
              <w:ind w:left="0" w:firstLine="0"/>
              <w:jc w:val="center"/>
            </w:pP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F025D99" w14:textId="3DFAAC8C" w:rsidR="00211A6B" w:rsidRDefault="00211A6B" w:rsidP="00211A6B">
            <w:pPr>
              <w:ind w:left="0" w:right="56" w:firstLine="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8CD7D77" w14:textId="77777777" w:rsidR="00211A6B" w:rsidRDefault="00211A6B" w:rsidP="00211A6B">
            <w:pPr>
              <w:ind w:left="0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E5311A0" w14:textId="77777777" w:rsidR="00211A6B" w:rsidRDefault="00211A6B" w:rsidP="00211A6B">
            <w:pPr>
              <w:ind w:left="0" w:right="56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000000"/>
            </w:tcBorders>
          </w:tcPr>
          <w:p w14:paraId="13D80756" w14:textId="77777777" w:rsidR="00211A6B" w:rsidRDefault="00211A6B" w:rsidP="00211A6B">
            <w:pPr>
              <w:ind w:left="0" w:right="56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19E2A68" w14:textId="77777777" w:rsidR="00211A6B" w:rsidRDefault="00211A6B" w:rsidP="00211A6B">
            <w:pPr>
              <w:ind w:left="8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BCDD284" w14:textId="77777777" w:rsidR="00211A6B" w:rsidRDefault="00211A6B" w:rsidP="00211A6B">
            <w:pPr>
              <w:ind w:left="6" w:firstLine="0"/>
              <w:jc w:val="center"/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211D9A8" w14:textId="6570420A" w:rsidR="00211A6B" w:rsidRPr="002007C5" w:rsidRDefault="00211A6B" w:rsidP="00211A6B">
            <w:pPr>
              <w:ind w:left="0" w:firstLine="0"/>
              <w:jc w:val="center"/>
            </w:pPr>
          </w:p>
        </w:tc>
      </w:tr>
      <w:tr w:rsidR="00211A6B" w14:paraId="7A545688" w14:textId="77777777" w:rsidTr="00E9114D">
        <w:trPr>
          <w:trHeight w:val="245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45E074B8" w14:textId="77777777" w:rsidR="00211A6B" w:rsidRDefault="00211A6B" w:rsidP="00211A6B">
            <w:pPr>
              <w:ind w:left="199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4EEA9D7F" w14:textId="77777777" w:rsidR="00211A6B" w:rsidRDefault="00211A6B" w:rsidP="00211A6B">
            <w:pPr>
              <w:ind w:left="0" w:right="54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9A8E522" w14:textId="77777777" w:rsidR="00211A6B" w:rsidRDefault="00211A6B" w:rsidP="00211A6B">
            <w:pPr>
              <w:ind w:left="8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000000"/>
            </w:tcBorders>
          </w:tcPr>
          <w:p w14:paraId="7F6B1493" w14:textId="77777777" w:rsidR="00211A6B" w:rsidRDefault="00211A6B" w:rsidP="00211A6B">
            <w:pPr>
              <w:ind w:left="6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4A0159B1" w14:textId="77777777" w:rsidR="00211A6B" w:rsidRDefault="00211A6B" w:rsidP="00211A6B">
            <w:pPr>
              <w:ind w:left="6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0DAB2BE" w14:textId="77777777" w:rsidR="00211A6B" w:rsidRDefault="00211A6B" w:rsidP="00211A6B">
            <w:pPr>
              <w:ind w:left="0" w:firstLine="0"/>
              <w:jc w:val="center"/>
            </w:pP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107FBE3" w14:textId="54BA5259" w:rsidR="00211A6B" w:rsidRPr="00EE66B6" w:rsidRDefault="00211A6B" w:rsidP="00211A6B">
            <w:pPr>
              <w:ind w:left="0" w:right="54" w:firstLine="0"/>
              <w:jc w:val="center"/>
              <w:rPr>
                <w:color w:val="000000" w:themeColor="text1"/>
              </w:rPr>
            </w:pPr>
            <w:r w:rsidRPr="00EE66B6">
              <w:rPr>
                <w:color w:val="000000" w:themeColor="text1"/>
                <w:sz w:val="20"/>
                <w:szCs w:val="56"/>
              </w:rPr>
              <w:t>202</w:t>
            </w:r>
            <w:r>
              <w:rPr>
                <w:color w:val="000000" w:themeColor="text1"/>
                <w:sz w:val="20"/>
                <w:szCs w:val="56"/>
              </w:rPr>
              <w:t>5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A571DA4" w14:textId="77777777" w:rsidR="00211A6B" w:rsidRPr="00EE66B6" w:rsidRDefault="00211A6B" w:rsidP="00211A6B">
            <w:p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B18DED1" w14:textId="77777777" w:rsidR="00211A6B" w:rsidRDefault="00211A6B" w:rsidP="00211A6B">
            <w:pPr>
              <w:ind w:left="0" w:right="54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000000"/>
            </w:tcBorders>
          </w:tcPr>
          <w:p w14:paraId="4428C148" w14:textId="77777777" w:rsidR="00211A6B" w:rsidRDefault="00211A6B" w:rsidP="00211A6B">
            <w:pPr>
              <w:ind w:left="0" w:right="54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6A8BBA53" w14:textId="77777777" w:rsidR="00211A6B" w:rsidRDefault="00211A6B" w:rsidP="00211A6B">
            <w:pPr>
              <w:ind w:left="8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0D77F3D2" w14:textId="77777777" w:rsidR="00211A6B" w:rsidRDefault="00211A6B" w:rsidP="00211A6B">
            <w:pPr>
              <w:ind w:left="6" w:firstLine="0"/>
              <w:jc w:val="center"/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DD187D2" w14:textId="1EA27411" w:rsidR="00211A6B" w:rsidRPr="00D60256" w:rsidRDefault="00211A6B" w:rsidP="00211A6B">
            <w:pPr>
              <w:ind w:left="0" w:right="58" w:firstLine="0"/>
              <w:jc w:val="center"/>
              <w:rPr>
                <w:color w:val="000000"/>
                <w:sz w:val="20"/>
              </w:rPr>
            </w:pPr>
          </w:p>
        </w:tc>
      </w:tr>
      <w:tr w:rsidR="00566D82" w14:paraId="088214B2" w14:textId="77777777" w:rsidTr="00BD544A">
        <w:trPr>
          <w:trHeight w:val="248"/>
        </w:trPr>
        <w:tc>
          <w:tcPr>
            <w:tcW w:w="64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1088980B" w14:textId="77777777" w:rsidR="00566D82" w:rsidRDefault="00566D82" w:rsidP="00566D82">
            <w:pPr>
              <w:ind w:left="0" w:firstLine="0"/>
            </w:pPr>
            <w:r>
              <w:rPr>
                <w:b/>
                <w:color w:val="000000"/>
                <w:sz w:val="20"/>
              </w:rPr>
              <w:t>Central government operations: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633DA28E" w14:textId="77777777" w:rsidR="00566D82" w:rsidRDefault="00566D82" w:rsidP="00566D82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4E920324" w14:textId="77777777" w:rsidR="00566D82" w:rsidRDefault="00566D82" w:rsidP="00566D82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528F68F3" w14:textId="77777777" w:rsidR="00566D82" w:rsidRDefault="00566D82" w:rsidP="00566D8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62BA0931" w14:textId="77777777" w:rsidR="00566D82" w:rsidRDefault="00566D82" w:rsidP="00566D82">
            <w:pPr>
              <w:spacing w:after="160"/>
              <w:ind w:left="0" w:firstLine="0"/>
            </w:pPr>
          </w:p>
        </w:tc>
        <w:tc>
          <w:tcPr>
            <w:tcW w:w="3166" w:type="dxa"/>
            <w:gridSpan w:val="3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15FF919E" w14:textId="77777777" w:rsidR="00566D82" w:rsidRDefault="00566D82" w:rsidP="00566D82">
            <w:pPr>
              <w:tabs>
                <w:tab w:val="center" w:pos="885"/>
                <w:tab w:val="right" w:pos="3108"/>
              </w:tabs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  <w:sz w:val="20"/>
              </w:rPr>
              <w:t xml:space="preserve">Periodicity: Q </w:t>
            </w:r>
            <w:r>
              <w:rPr>
                <w:color w:val="000000"/>
                <w:sz w:val="20"/>
              </w:rPr>
              <w:tab/>
              <w:t xml:space="preserve">Timeliness: Q </w:t>
            </w:r>
          </w:p>
        </w:tc>
      </w:tr>
      <w:tr w:rsidR="00566D82" w14:paraId="03884CD1" w14:textId="77777777" w:rsidTr="00BD544A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160B048" w14:textId="77777777" w:rsidR="00566D82" w:rsidRDefault="00566D82" w:rsidP="00566D82">
            <w:pPr>
              <w:ind w:left="0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53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755775CC" w14:textId="77777777" w:rsidR="00566D82" w:rsidRDefault="00566D82" w:rsidP="00566D82">
            <w:pPr>
              <w:ind w:left="0" w:firstLine="0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2053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374F036E" w14:textId="66FA8E1D" w:rsidR="00566D82" w:rsidRDefault="00566D82" w:rsidP="00566D82">
            <w:pPr>
              <w:ind w:left="1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6D435CC3" w14:textId="77777777" w:rsidR="00566D82" w:rsidRDefault="00566D82" w:rsidP="00566D82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4C4AA1D2" w14:textId="77777777" w:rsidR="00566D82" w:rsidRDefault="00566D82" w:rsidP="00566D82">
            <w:pPr>
              <w:ind w:left="0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662ECE3A" w14:textId="77777777" w:rsidR="00566D82" w:rsidRDefault="00566D82" w:rsidP="00566D8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2CAA7837" w14:textId="77777777" w:rsidR="00566D82" w:rsidRDefault="00566D82" w:rsidP="00566D82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3166" w:type="dxa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22D29419" w14:textId="77777777" w:rsidR="00566D82" w:rsidRDefault="00566D82" w:rsidP="00566D82">
            <w:pPr>
              <w:spacing w:after="160"/>
              <w:ind w:left="0" w:firstLine="0"/>
            </w:pPr>
          </w:p>
        </w:tc>
      </w:tr>
      <w:tr w:rsidR="009745DE" w14:paraId="719D4F2B" w14:textId="77777777" w:rsidTr="00BD544A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EF79737" w14:textId="77777777" w:rsidR="009745DE" w:rsidRDefault="009745DE" w:rsidP="009745DE">
            <w:pPr>
              <w:ind w:left="0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B70CFAE" w14:textId="238F101E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1DC109D" w14:textId="7845EA68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2763F0A" w14:textId="52C44E0A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D5D1A9C" w14:textId="2B8D6EC7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7D27A16" w14:textId="7BF47430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0A27D4C" w14:textId="45FBACDD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4ADCE9D" w14:textId="2710FE52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ADC1635" w14:textId="643FC63C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84CB96F" w14:textId="35C309F0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272AA6C" w14:textId="25DBD91D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400B592" w14:textId="6A34A69A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A426EB1" w14:textId="6AC2C33D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CD7784" w14:paraId="6800F5B5" w14:textId="77777777" w:rsidTr="001B12E8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3AF320C7" w14:textId="77777777" w:rsidR="00CD7784" w:rsidRDefault="00CD7784" w:rsidP="00CD7784">
            <w:pPr>
              <w:ind w:left="199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C3D4B63" w14:textId="77777777" w:rsidR="00CD7784" w:rsidRDefault="00CD7784" w:rsidP="00CD7784">
            <w:pPr>
              <w:ind w:left="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681C750" w14:textId="77777777" w:rsidR="00CD7784" w:rsidRDefault="00CD7784" w:rsidP="00CD7784">
            <w:pPr>
              <w:ind w:left="0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BC84AA9" w14:textId="6338F523" w:rsidR="00CD7784" w:rsidRDefault="00CD7784" w:rsidP="00CD7784">
            <w:pPr>
              <w:ind w:left="139" w:firstLine="0"/>
              <w:jc w:val="center"/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DE5264F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AFB9AB6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16B1542" w14:textId="64FCF349" w:rsidR="00CD7784" w:rsidRDefault="00CD7784" w:rsidP="00CD7784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41B2FFD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20CBA6E" w14:textId="77777777" w:rsidR="00CD7784" w:rsidRDefault="00CD7784" w:rsidP="00CD7784">
            <w:pPr>
              <w:ind w:left="140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D58D1CD" w14:textId="1C27BAA2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3759D19" w14:textId="77777777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2188E5D" w14:textId="77777777" w:rsidR="00CD7784" w:rsidRPr="00FF1375" w:rsidRDefault="00CD7784" w:rsidP="00CD7784">
            <w:pPr>
              <w:ind w:left="139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31A6E29" w14:textId="3B2F90E6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</w:tc>
      </w:tr>
      <w:tr w:rsidR="00CD7784" w14:paraId="2DE635EF" w14:textId="77777777" w:rsidTr="001B12E8">
        <w:trPr>
          <w:trHeight w:val="245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07DF004B" w14:textId="77777777" w:rsidR="00CD7784" w:rsidRDefault="00CD7784" w:rsidP="00CD7784">
            <w:pPr>
              <w:ind w:left="199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11AE111" w14:textId="77777777" w:rsidR="00CD7784" w:rsidRDefault="00CD7784" w:rsidP="00CD7784">
            <w:pPr>
              <w:ind w:left="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4F38F5E8" w14:textId="77777777" w:rsidR="00CD7784" w:rsidRDefault="00CD7784" w:rsidP="00CD7784">
            <w:pPr>
              <w:ind w:left="0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73EAFFA" w14:textId="51C287D6" w:rsidR="00CD7784" w:rsidRDefault="00CD7784" w:rsidP="00CD7784">
            <w:pPr>
              <w:ind w:left="0" w:right="61" w:firstLine="0"/>
              <w:jc w:val="center"/>
            </w:pPr>
            <w:r>
              <w:rPr>
                <w:color w:val="auto"/>
                <w:sz w:val="20"/>
                <w:szCs w:val="20"/>
              </w:rPr>
              <w:t>Q4/25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AF1FCD6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07D709D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77560CD3" w14:textId="2C7012CE" w:rsidR="00CD7784" w:rsidRDefault="00CD7784" w:rsidP="00CD7784">
            <w:pPr>
              <w:ind w:left="0" w:right="61" w:firstLine="0"/>
              <w:jc w:val="center"/>
            </w:pPr>
            <w:r>
              <w:rPr>
                <w:color w:val="auto"/>
                <w:sz w:val="20"/>
                <w:szCs w:val="20"/>
              </w:rPr>
              <w:t>Q1/26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B36FA08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4722D6A7" w14:textId="77777777" w:rsidR="00CD7784" w:rsidRDefault="00CD7784" w:rsidP="00CD7784">
            <w:pPr>
              <w:ind w:left="0" w:right="61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E91A507" w14:textId="5749D97E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Q2/2</w:t>
            </w:r>
            <w:r w:rsidR="00695F85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474C7A5" w14:textId="77777777" w:rsidR="00CD7784" w:rsidRPr="003F6B2D" w:rsidRDefault="00CD7784" w:rsidP="00CD7784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F1BF76F" w14:textId="77777777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0EF025C8" w14:textId="3CBBF523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Q3/2</w:t>
            </w:r>
            <w:r w:rsidR="00695F85">
              <w:rPr>
                <w:color w:val="auto"/>
                <w:sz w:val="20"/>
                <w:szCs w:val="20"/>
              </w:rPr>
              <w:t>6</w:t>
            </w:r>
          </w:p>
        </w:tc>
      </w:tr>
      <w:tr w:rsidR="00566D82" w14:paraId="3112A4BE" w14:textId="77777777" w:rsidTr="00BD544A">
        <w:trPr>
          <w:trHeight w:val="248"/>
        </w:trPr>
        <w:tc>
          <w:tcPr>
            <w:tcW w:w="64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73AFE837" w14:textId="77777777" w:rsidR="00566D82" w:rsidRDefault="00566D82" w:rsidP="00566D82">
            <w:pPr>
              <w:ind w:left="0" w:firstLine="0"/>
            </w:pPr>
            <w:r>
              <w:rPr>
                <w:b/>
                <w:color w:val="000000"/>
                <w:sz w:val="20"/>
              </w:rPr>
              <w:t>Central government debt: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E6C7061" w14:textId="77777777" w:rsidR="00566D82" w:rsidRDefault="00566D82" w:rsidP="00566D82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61201061" w14:textId="77777777" w:rsidR="00566D82" w:rsidRDefault="00566D82" w:rsidP="00566D82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26213C98" w14:textId="77777777" w:rsidR="00566D82" w:rsidRDefault="00566D82" w:rsidP="00566D8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641E6783" w14:textId="77777777" w:rsidR="00566D82" w:rsidRDefault="00566D82" w:rsidP="00566D82">
            <w:pPr>
              <w:spacing w:after="160"/>
              <w:ind w:left="0" w:firstLine="0"/>
            </w:pPr>
          </w:p>
        </w:tc>
        <w:tc>
          <w:tcPr>
            <w:tcW w:w="3166" w:type="dxa"/>
            <w:gridSpan w:val="3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7D75F3B0" w14:textId="77777777" w:rsidR="00566D82" w:rsidRDefault="00566D82" w:rsidP="00566D82">
            <w:pPr>
              <w:tabs>
                <w:tab w:val="right" w:pos="3108"/>
              </w:tabs>
              <w:ind w:left="0" w:firstLine="0"/>
            </w:pPr>
            <w:r>
              <w:rPr>
                <w:color w:val="000000"/>
                <w:sz w:val="20"/>
              </w:rPr>
              <w:t xml:space="preserve">Periodicity: Q </w:t>
            </w:r>
            <w:r>
              <w:rPr>
                <w:color w:val="000000"/>
                <w:sz w:val="20"/>
              </w:rPr>
              <w:tab/>
              <w:t>Timeliness: Q</w:t>
            </w:r>
          </w:p>
        </w:tc>
      </w:tr>
      <w:tr w:rsidR="00566D82" w14:paraId="61E6A7D6" w14:textId="77777777" w:rsidTr="00BD544A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346E5F7" w14:textId="77777777" w:rsidR="00566D82" w:rsidRDefault="00566D82" w:rsidP="00566D82">
            <w:pPr>
              <w:ind w:left="0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53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41F0FF82" w14:textId="77777777" w:rsidR="00566D82" w:rsidRDefault="00566D82" w:rsidP="00566D82">
            <w:pPr>
              <w:ind w:left="0" w:firstLine="0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2053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558702B4" w14:textId="77777777" w:rsidR="00566D82" w:rsidRDefault="00566D82" w:rsidP="00566D82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2082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377FA37C" w14:textId="77777777" w:rsidR="00566D82" w:rsidRDefault="00566D82" w:rsidP="00566D82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36AF9BB2" w14:textId="77777777" w:rsidR="00566D82" w:rsidRDefault="00566D82" w:rsidP="00566D82">
            <w:pPr>
              <w:ind w:left="0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09F4D8BB" w14:textId="77777777" w:rsidR="00566D82" w:rsidRDefault="00566D82" w:rsidP="00566D82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112B21FA" w14:textId="77777777" w:rsidR="00566D82" w:rsidRDefault="00566D82" w:rsidP="00566D82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3166" w:type="dxa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3EC33575" w14:textId="77777777" w:rsidR="00566D82" w:rsidRDefault="00566D82" w:rsidP="00566D82">
            <w:pPr>
              <w:spacing w:after="160"/>
              <w:ind w:left="0" w:firstLine="0"/>
            </w:pPr>
          </w:p>
        </w:tc>
      </w:tr>
      <w:tr w:rsidR="009745DE" w14:paraId="17D9342C" w14:textId="77777777" w:rsidTr="00BD544A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8C1B0E1" w14:textId="77777777" w:rsidR="009745DE" w:rsidRDefault="009745DE" w:rsidP="009745DE">
            <w:pPr>
              <w:ind w:left="0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9AB9668" w14:textId="574A88B8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6B5F87B" w14:textId="04AAC2A2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E0A8BAF" w14:textId="6D8630F8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59D7BF0" w14:textId="4E2289BD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5A864F9" w14:textId="250AAB3C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836ACE6" w14:textId="3708A624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493EAEA" w14:textId="62BB5B78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9A7FA68" w14:textId="489C60F0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C3E5B19" w14:textId="539C0701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F39968A" w14:textId="6BF5E182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F50F86A" w14:textId="71EF2A5C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056AA8B" w14:textId="4AB6687D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CD7784" w14:paraId="6F7C7388" w14:textId="77777777" w:rsidTr="001B12E8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02B32CC5" w14:textId="77777777" w:rsidR="00CD7784" w:rsidRDefault="00CD7784" w:rsidP="00CD7784">
            <w:pPr>
              <w:ind w:left="199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EC92690" w14:textId="77777777" w:rsidR="00CD7784" w:rsidRDefault="00CD7784" w:rsidP="00CD7784">
            <w:pPr>
              <w:ind w:left="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5D939A9" w14:textId="77777777" w:rsidR="00CD7784" w:rsidRDefault="00CD7784" w:rsidP="00CD7784">
            <w:pPr>
              <w:ind w:left="0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985F920" w14:textId="19D5741B" w:rsidR="00CD7784" w:rsidRDefault="00CD7784" w:rsidP="00CD7784">
            <w:pPr>
              <w:ind w:left="139" w:firstLine="0"/>
              <w:jc w:val="center"/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3B31213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7C92763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AF8DB8D" w14:textId="57479EC0" w:rsidR="00CD7784" w:rsidRDefault="00CD7784" w:rsidP="00CD7784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80BA138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1349187" w14:textId="77777777" w:rsidR="00CD7784" w:rsidRDefault="00CD7784" w:rsidP="00CD7784">
            <w:pPr>
              <w:ind w:left="140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8BF93A7" w14:textId="1FFB0DCC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8903C91" w14:textId="77777777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0706AC8" w14:textId="77777777" w:rsidR="00CD7784" w:rsidRPr="00FF1375" w:rsidRDefault="00CD7784" w:rsidP="00CD7784">
            <w:pPr>
              <w:ind w:left="139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3BD47E8" w14:textId="7D4CFC42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</w:tc>
      </w:tr>
      <w:tr w:rsidR="00CD7784" w14:paraId="457F6A4F" w14:textId="77777777" w:rsidTr="001B12E8">
        <w:trPr>
          <w:trHeight w:val="245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146929F6" w14:textId="77777777" w:rsidR="00CD7784" w:rsidRDefault="00CD7784" w:rsidP="00CD7784">
            <w:pPr>
              <w:ind w:left="199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217B7818" w14:textId="77777777" w:rsidR="00CD7784" w:rsidRDefault="00CD7784" w:rsidP="00CD7784">
            <w:pPr>
              <w:ind w:left="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8BAED43" w14:textId="77777777" w:rsidR="00CD7784" w:rsidRDefault="00CD7784" w:rsidP="00CD7784">
            <w:pPr>
              <w:ind w:left="0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62CF430" w14:textId="733B3B4E" w:rsidR="00CD7784" w:rsidRDefault="00CD7784" w:rsidP="00CD7784">
            <w:pPr>
              <w:ind w:left="0" w:right="61" w:firstLine="0"/>
              <w:jc w:val="center"/>
            </w:pPr>
            <w:r>
              <w:rPr>
                <w:color w:val="auto"/>
                <w:sz w:val="20"/>
                <w:szCs w:val="20"/>
              </w:rPr>
              <w:t>Q4/25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5A0AEE8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062A91C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73FE852A" w14:textId="53E29E8E" w:rsidR="00CD7784" w:rsidRDefault="00CD7784" w:rsidP="00CD7784">
            <w:pPr>
              <w:ind w:left="0" w:right="61" w:firstLine="0"/>
              <w:jc w:val="center"/>
            </w:pPr>
            <w:r>
              <w:rPr>
                <w:color w:val="auto"/>
                <w:sz w:val="20"/>
                <w:szCs w:val="20"/>
              </w:rPr>
              <w:t>Q1/26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06478EFA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0244C3E6" w14:textId="77777777" w:rsidR="00CD7784" w:rsidRDefault="00CD7784" w:rsidP="00CD7784">
            <w:pPr>
              <w:ind w:left="0" w:right="61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231BEF13" w14:textId="24F616A9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Q2/2</w:t>
            </w:r>
            <w:r w:rsidR="00695F85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01AF7F4E" w14:textId="77777777" w:rsidR="00CD7784" w:rsidRPr="003F6B2D" w:rsidRDefault="00CD7784" w:rsidP="00CD7784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44B37DD2" w14:textId="77777777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4EEBAC2" w14:textId="5F574725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Q3/2</w:t>
            </w:r>
            <w:r w:rsidR="00695F85">
              <w:rPr>
                <w:color w:val="auto"/>
                <w:sz w:val="20"/>
                <w:szCs w:val="20"/>
              </w:rPr>
              <w:t>6</w:t>
            </w:r>
          </w:p>
        </w:tc>
      </w:tr>
    </w:tbl>
    <w:p w14:paraId="441E3DA1" w14:textId="77777777" w:rsidR="002D7A4E" w:rsidRDefault="001D3EF7">
      <w:pPr>
        <w:ind w:left="180" w:firstLine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leGrid"/>
        <w:tblW w:w="14804" w:type="dxa"/>
        <w:tblInd w:w="123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2370"/>
        <w:gridCol w:w="1026"/>
        <w:gridCol w:w="1027"/>
        <w:gridCol w:w="1025"/>
        <w:gridCol w:w="1028"/>
        <w:gridCol w:w="1028"/>
        <w:gridCol w:w="1054"/>
        <w:gridCol w:w="1027"/>
        <w:gridCol w:w="1027"/>
        <w:gridCol w:w="1026"/>
        <w:gridCol w:w="1027"/>
        <w:gridCol w:w="1028"/>
        <w:gridCol w:w="1111"/>
      </w:tblGrid>
      <w:tr w:rsidR="002D7A4E" w14:paraId="675F286B" w14:textId="77777777" w:rsidTr="00F26126">
        <w:trPr>
          <w:trHeight w:val="65"/>
        </w:trPr>
        <w:tc>
          <w:tcPr>
            <w:tcW w:w="3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FFFF"/>
          </w:tcPr>
          <w:p w14:paraId="572F16AA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4485550B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4A1C664E" w14:textId="77777777" w:rsidR="002D7A4E" w:rsidRPr="000A200A" w:rsidRDefault="002D7A4E">
            <w:pPr>
              <w:spacing w:after="160"/>
              <w:ind w:left="0" w:firstLine="0"/>
              <w:rPr>
                <w:b/>
              </w:rPr>
            </w:pP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3E8D99F9" w14:textId="4FBB35CD" w:rsidR="002D7A4E" w:rsidRPr="000A200A" w:rsidRDefault="000A200A">
            <w:pPr>
              <w:ind w:left="-38" w:firstLine="0"/>
              <w:rPr>
                <w:b/>
              </w:rPr>
            </w:pPr>
            <w:r w:rsidRPr="000A200A">
              <w:rPr>
                <w:b/>
                <w:color w:val="000000"/>
                <w:sz w:val="24"/>
              </w:rPr>
              <w:t xml:space="preserve"> </w:t>
            </w:r>
            <w:r w:rsidR="001D3EF7" w:rsidRPr="000A200A">
              <w:rPr>
                <w:b/>
                <w:color w:val="000000"/>
                <w:sz w:val="24"/>
                <w:u w:val="single" w:color="000000"/>
              </w:rPr>
              <w:t>Financial Sector</w:t>
            </w:r>
            <w:r w:rsidR="001D3EF7" w:rsidRPr="000A200A"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5958C4EA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3D872E95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0612E159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316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00FFFF"/>
          </w:tcPr>
          <w:p w14:paraId="1D5BD74B" w14:textId="77777777" w:rsidR="002D7A4E" w:rsidRDefault="002D7A4E">
            <w:pPr>
              <w:spacing w:after="160"/>
              <w:ind w:left="0" w:firstLine="0"/>
            </w:pPr>
          </w:p>
        </w:tc>
      </w:tr>
      <w:tr w:rsidR="002D7A4E" w14:paraId="2BE91660" w14:textId="77777777" w:rsidTr="0016797B">
        <w:trPr>
          <w:trHeight w:val="246"/>
        </w:trPr>
        <w:tc>
          <w:tcPr>
            <w:tcW w:w="3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489E7859" w14:textId="77777777" w:rsidR="002D7A4E" w:rsidRPr="00992E07" w:rsidRDefault="001D3EF7">
            <w:pPr>
              <w:ind w:left="57" w:firstLine="0"/>
              <w:jc w:val="both"/>
            </w:pPr>
            <w:r w:rsidRPr="00992E07">
              <w:rPr>
                <w:b/>
                <w:color w:val="000000"/>
                <w:sz w:val="20"/>
              </w:rPr>
              <w:t xml:space="preserve">Depository corporations survey: </w:t>
            </w: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027BC241" w14:textId="77777777" w:rsidR="002D7A4E" w:rsidRPr="00992E07" w:rsidRDefault="002D7A4E">
            <w:pPr>
              <w:spacing w:after="160"/>
              <w:ind w:left="0" w:firstLine="0"/>
            </w:pPr>
          </w:p>
        </w:tc>
        <w:tc>
          <w:tcPr>
            <w:tcW w:w="2053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60D7FBDF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58E6860F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1EB1DB72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283C70C5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1BEEC91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3166" w:type="dxa"/>
            <w:gridSpan w:val="3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04863698" w14:textId="77777777" w:rsidR="002D7A4E" w:rsidRDefault="001D3EF7" w:rsidP="00AC533A">
            <w:pPr>
              <w:tabs>
                <w:tab w:val="center" w:pos="735"/>
                <w:tab w:val="right" w:pos="3165"/>
              </w:tabs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  <w:sz w:val="20"/>
              </w:rPr>
              <w:t xml:space="preserve">Periodicity: M </w:t>
            </w:r>
            <w:r>
              <w:rPr>
                <w:color w:val="000000"/>
                <w:sz w:val="20"/>
              </w:rPr>
              <w:tab/>
              <w:t xml:space="preserve">Timeliness: </w:t>
            </w:r>
            <w:r w:rsidR="00AC533A">
              <w:rPr>
                <w:color w:val="000000"/>
                <w:sz w:val="20"/>
              </w:rPr>
              <w:t>M</w:t>
            </w:r>
            <w:r>
              <w:rPr>
                <w:color w:val="000000"/>
                <w:sz w:val="20"/>
              </w:rPr>
              <w:t xml:space="preserve"> </w:t>
            </w:r>
          </w:p>
        </w:tc>
      </w:tr>
      <w:tr w:rsidR="002D7A4E" w14:paraId="453C5ACF" w14:textId="77777777" w:rsidTr="0016797B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80C1A59" w14:textId="77777777" w:rsidR="002D7A4E" w:rsidRDefault="001D3EF7">
            <w:pPr>
              <w:ind w:left="57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735B8805" w14:textId="77777777" w:rsidR="002D7A4E" w:rsidRDefault="001D3EF7">
            <w:pPr>
              <w:ind w:left="57" w:firstLine="0"/>
              <w:jc w:val="both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197E10CB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53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145701A8" w14:textId="77777777" w:rsidR="002D7A4E" w:rsidRDefault="001D3EF7">
            <w:pPr>
              <w:ind w:left="58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2082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68E74F90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0CE436BC" w14:textId="77777777" w:rsidR="002D7A4E" w:rsidRDefault="001D3EF7">
            <w:pPr>
              <w:ind w:left="57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2A148198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6FBC8001" w14:textId="77777777" w:rsidR="002D7A4E" w:rsidRDefault="001D3EF7">
            <w:pPr>
              <w:ind w:left="58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3166" w:type="dxa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2D8793C3" w14:textId="77777777" w:rsidR="002D7A4E" w:rsidRDefault="002D7A4E">
            <w:pPr>
              <w:spacing w:after="160"/>
              <w:ind w:left="0" w:firstLine="0"/>
            </w:pPr>
          </w:p>
        </w:tc>
      </w:tr>
      <w:tr w:rsidR="009745DE" w14:paraId="63492A5A" w14:textId="77777777" w:rsidTr="0016797B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7748F2A" w14:textId="77777777" w:rsidR="009745DE" w:rsidRDefault="009745DE" w:rsidP="009745DE">
            <w:pPr>
              <w:ind w:left="57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DA5218B" w14:textId="2AE07CEE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3047876" w14:textId="176B9F2D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D8E0BBA" w14:textId="4E18F1FD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D64B5A3" w14:textId="0F581F9A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B990A9A" w14:textId="011BB589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9388E5D" w14:textId="402DB283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9BA4626" w14:textId="326C9804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A21FAC4" w14:textId="1837DD0D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49E1EAD" w14:textId="44438457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10B94C9" w14:textId="3AD30963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457B6DE" w14:textId="4183376D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40F1FF0" w14:textId="22475CE1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3903F3" w14:paraId="21AFB291" w14:textId="77777777" w:rsidTr="001B12E8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08EABBAE" w14:textId="77777777" w:rsidR="003903F3" w:rsidRDefault="003903F3" w:rsidP="003903F3">
            <w:pPr>
              <w:ind w:left="256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02EB4CA" w14:textId="375584A6" w:rsidR="003903F3" w:rsidRDefault="003903F3" w:rsidP="003903F3">
            <w:pPr>
              <w:jc w:val="center"/>
            </w:pPr>
            <w:r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ADA742A" w14:textId="20916369" w:rsidR="003903F3" w:rsidRDefault="003903F3" w:rsidP="003903F3">
            <w:pPr>
              <w:jc w:val="center"/>
            </w:pPr>
            <w:r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9A72D5F" w14:textId="753310C5" w:rsidR="003903F3" w:rsidRDefault="003903F3" w:rsidP="003903F3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D84859B" w14:textId="72676B1F" w:rsidR="003903F3" w:rsidRDefault="003903F3" w:rsidP="003903F3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0065AF6" w14:textId="0CB12F06" w:rsidR="003903F3" w:rsidRDefault="003903F3" w:rsidP="003903F3">
            <w:pPr>
              <w:ind w:left="0" w:right="60" w:firstLine="0"/>
              <w:jc w:val="center"/>
            </w:pPr>
            <w:r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EDC4611" w14:textId="4D388836" w:rsidR="003903F3" w:rsidRDefault="003903F3" w:rsidP="003903F3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378C495" w14:textId="10A12C79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B1A576C" w14:textId="6AF9EA59" w:rsidR="003903F3" w:rsidRPr="00782E70" w:rsidRDefault="003511B0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C98A2F2" w14:textId="73FB71AE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</w:t>
            </w: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6B02085" w14:textId="42BAC524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</w:t>
            </w: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DDC3282" w14:textId="67CFAAEA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2</w:t>
            </w:r>
            <w:r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38A74CC" w14:textId="42D6DBDF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31</w:t>
            </w:r>
          </w:p>
        </w:tc>
      </w:tr>
      <w:tr w:rsidR="00695F85" w14:paraId="0992A0A7" w14:textId="77777777" w:rsidTr="00903E63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6C623346" w14:textId="77777777" w:rsidR="00695F85" w:rsidRDefault="00695F85" w:rsidP="00695F85">
            <w:pPr>
              <w:ind w:left="256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E55F307" w14:textId="6125A7E0" w:rsidR="00695F85" w:rsidRDefault="00695F85" w:rsidP="00695F85">
            <w:pPr>
              <w:ind w:left="0" w:right="62" w:firstLine="0"/>
              <w:jc w:val="center"/>
            </w:pPr>
            <w:r>
              <w:rPr>
                <w:color w:val="000000" w:themeColor="text1"/>
                <w:sz w:val="20"/>
              </w:rPr>
              <w:t>Dec</w:t>
            </w:r>
            <w:r w:rsidRPr="00161F7E">
              <w:rPr>
                <w:color w:val="000000" w:themeColor="text1"/>
                <w:sz w:val="20"/>
              </w:rPr>
              <w:t>/25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2590AEB" w14:textId="0D978C29" w:rsidR="00695F85" w:rsidRDefault="00695F85" w:rsidP="00695F85">
            <w:pPr>
              <w:ind w:left="0" w:right="60" w:firstLine="0"/>
              <w:jc w:val="center"/>
            </w:pPr>
            <w:r>
              <w:rPr>
                <w:color w:val="000000" w:themeColor="text1"/>
                <w:sz w:val="20"/>
              </w:rPr>
              <w:t>Jan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  <w:r w:rsidRPr="00161F7E">
              <w:rPr>
                <w:color w:val="000000" w:themeColor="text1"/>
              </w:rPr>
              <w:t>Ju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D0495C3" w14:textId="4053A710" w:rsidR="00695F85" w:rsidRDefault="00695F85" w:rsidP="00695F85">
            <w:pPr>
              <w:ind w:left="0" w:right="59" w:firstLine="0"/>
              <w:jc w:val="center"/>
            </w:pPr>
            <w:r>
              <w:rPr>
                <w:color w:val="000000" w:themeColor="text1"/>
                <w:sz w:val="20"/>
              </w:rPr>
              <w:t>Feb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3F2431D" w14:textId="0E92EAE6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Mar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0059150" w14:textId="782D2EE8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Apr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0A4ABD7" w14:textId="177461AA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May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86121A8" w14:textId="14F992B6" w:rsidR="00695F85" w:rsidRPr="00E63B4E" w:rsidRDefault="00695F85" w:rsidP="00695F85">
            <w:pPr>
              <w:ind w:left="0" w:right="58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1551FF7" w14:textId="11EEC6C5" w:rsidR="00695F85" w:rsidRPr="00E63B4E" w:rsidRDefault="00695F85" w:rsidP="00695F8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9B8432F" w14:textId="5385AE0C" w:rsidR="00695F85" w:rsidRPr="00E63B4E" w:rsidRDefault="00695F85" w:rsidP="00695F8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CF65709" w14:textId="360004F9" w:rsidR="00695F85" w:rsidRPr="00E63B4E" w:rsidRDefault="00695F85" w:rsidP="00695F8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175E2DC" w14:textId="51DB2E6C" w:rsidR="00695F85" w:rsidRPr="00E63B4E" w:rsidRDefault="00695F85" w:rsidP="00695F8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28D1605" w14:textId="2B585514" w:rsidR="00695F85" w:rsidRPr="00E63B4E" w:rsidRDefault="00695F85" w:rsidP="00695F8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Nov/26</w:t>
            </w:r>
          </w:p>
        </w:tc>
      </w:tr>
      <w:tr w:rsidR="008609AF" w14:paraId="649ED220" w14:textId="77777777" w:rsidTr="0016797B">
        <w:trPr>
          <w:trHeight w:val="245"/>
        </w:trPr>
        <w:tc>
          <w:tcPr>
            <w:tcW w:w="3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5929CA2F" w14:textId="77777777" w:rsidR="008609AF" w:rsidRDefault="008609AF" w:rsidP="008609AF">
            <w:pPr>
              <w:ind w:left="57" w:firstLine="0"/>
            </w:pPr>
            <w:r w:rsidRPr="00992E07">
              <w:rPr>
                <w:b/>
                <w:color w:val="000000"/>
                <w:sz w:val="20"/>
              </w:rPr>
              <w:t>Central bank survey: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33E4AA9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2053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77C30A36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106BAB23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0D911863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12614A0F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962EEDA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3166" w:type="dxa"/>
            <w:gridSpan w:val="3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2371ED06" w14:textId="77777777" w:rsidR="008609AF" w:rsidRDefault="008609AF" w:rsidP="008609AF">
            <w:pPr>
              <w:tabs>
                <w:tab w:val="center" w:pos="915"/>
                <w:tab w:val="right" w:pos="3165"/>
              </w:tabs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  <w:sz w:val="20"/>
              </w:rPr>
              <w:t xml:space="preserve">Periodicity: M </w:t>
            </w:r>
            <w:r>
              <w:rPr>
                <w:color w:val="000000"/>
                <w:sz w:val="20"/>
              </w:rPr>
              <w:tab/>
              <w:t xml:space="preserve">Timeliness: M </w:t>
            </w:r>
          </w:p>
        </w:tc>
      </w:tr>
      <w:tr w:rsidR="008609AF" w14:paraId="449A6086" w14:textId="77777777" w:rsidTr="0016797B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BEFF263" w14:textId="77777777" w:rsidR="008609AF" w:rsidRDefault="008609AF" w:rsidP="008609AF">
            <w:pPr>
              <w:ind w:left="57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7F3294DB" w14:textId="77777777" w:rsidR="008609AF" w:rsidRDefault="008609AF" w:rsidP="008609AF">
            <w:pPr>
              <w:ind w:left="57" w:firstLine="0"/>
              <w:jc w:val="both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52858E0B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2053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68A718D5" w14:textId="77777777" w:rsidR="008609AF" w:rsidRDefault="008609AF" w:rsidP="008609AF">
            <w:pPr>
              <w:ind w:left="58" w:firstLine="0"/>
            </w:pPr>
            <w:r>
              <w:rPr>
                <w:color w:val="000000"/>
                <w:sz w:val="20"/>
              </w:rPr>
              <w:t xml:space="preserve">Obtained </w:t>
            </w:r>
          </w:p>
        </w:tc>
        <w:tc>
          <w:tcPr>
            <w:tcW w:w="2082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6D707F3D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0FCE3B87" w14:textId="77777777" w:rsidR="008609AF" w:rsidRDefault="008609AF" w:rsidP="008609AF">
            <w:pPr>
              <w:ind w:left="57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75CE60F6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096AC30B" w14:textId="77777777" w:rsidR="008609AF" w:rsidRDefault="008609AF" w:rsidP="008609AF">
            <w:pPr>
              <w:ind w:left="58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3166" w:type="dxa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5FC93245" w14:textId="77777777" w:rsidR="008609AF" w:rsidRDefault="008609AF" w:rsidP="008609AF">
            <w:pPr>
              <w:spacing w:after="160"/>
              <w:ind w:left="0" w:firstLine="0"/>
            </w:pPr>
          </w:p>
        </w:tc>
      </w:tr>
      <w:tr w:rsidR="009745DE" w14:paraId="257795F5" w14:textId="77777777" w:rsidTr="0016797B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175DE40" w14:textId="77777777" w:rsidR="009745DE" w:rsidRDefault="009745DE" w:rsidP="009745DE">
            <w:pPr>
              <w:ind w:left="57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1DC3AD4" w14:textId="70572E26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8C9C158" w14:textId="1968152A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F0AF6C7" w14:textId="3ACE4082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2AA17C5" w14:textId="73C1DD2A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25EB47C" w14:textId="32497FB8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63EE3AC" w14:textId="77368B2D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5B1033F" w14:textId="3D308615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2D63F7D" w14:textId="27BE670B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04E4958" w14:textId="33B87DBA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66091E2" w14:textId="188F1BAA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1C94792" w14:textId="364C62B6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1CB75EA" w14:textId="11B77D6C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3903F3" w14:paraId="7D94AE5E" w14:textId="77777777" w:rsidTr="001B12E8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77C0ACE5" w14:textId="77777777" w:rsidR="003903F3" w:rsidRDefault="003903F3" w:rsidP="003903F3">
            <w:pPr>
              <w:ind w:left="256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5B5C5AD" w14:textId="71676DD0" w:rsidR="003903F3" w:rsidRDefault="003903F3" w:rsidP="003903F3">
            <w:pPr>
              <w:jc w:val="center"/>
            </w:pPr>
            <w:r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96D5AB0" w14:textId="413CDC57" w:rsidR="003903F3" w:rsidRDefault="003903F3" w:rsidP="003903F3">
            <w:pPr>
              <w:jc w:val="center"/>
            </w:pPr>
            <w:r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33CC770" w14:textId="17E4A926" w:rsidR="003903F3" w:rsidRDefault="003903F3" w:rsidP="003903F3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DBBE1B1" w14:textId="55966363" w:rsidR="003903F3" w:rsidRDefault="003903F3" w:rsidP="003903F3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BCDFA26" w14:textId="2ADCF64A" w:rsidR="003903F3" w:rsidRDefault="003903F3" w:rsidP="003903F3">
            <w:pPr>
              <w:ind w:left="0" w:right="60" w:firstLine="0"/>
              <w:jc w:val="center"/>
            </w:pPr>
            <w:r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8025C25" w14:textId="512BDCAF" w:rsidR="003903F3" w:rsidRDefault="003903F3" w:rsidP="003903F3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D95D733" w14:textId="7B516A53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86D9E9D" w14:textId="1635CADF" w:rsidR="003903F3" w:rsidRPr="00782E70" w:rsidRDefault="003511B0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06AB3C4" w14:textId="502619FC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</w:t>
            </w: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87F5206" w14:textId="38FCA5AB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</w:t>
            </w: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77A98B4" w14:textId="0A3C947A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2</w:t>
            </w:r>
            <w:r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5411A25" w14:textId="3FEFAAD9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31</w:t>
            </w:r>
          </w:p>
        </w:tc>
      </w:tr>
      <w:tr w:rsidR="00695F85" w14:paraId="60671E3B" w14:textId="77777777" w:rsidTr="00FC5683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4BF23D71" w14:textId="77777777" w:rsidR="00695F85" w:rsidRDefault="00695F85" w:rsidP="00695F85">
            <w:pPr>
              <w:ind w:left="256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72BE41B" w14:textId="067AD17E" w:rsidR="00695F85" w:rsidRDefault="00695F85" w:rsidP="00695F85">
            <w:pPr>
              <w:ind w:left="0" w:right="62" w:firstLine="0"/>
              <w:jc w:val="center"/>
            </w:pPr>
            <w:r>
              <w:rPr>
                <w:color w:val="000000" w:themeColor="text1"/>
                <w:sz w:val="20"/>
              </w:rPr>
              <w:t>Dec</w:t>
            </w:r>
            <w:r w:rsidRPr="00161F7E">
              <w:rPr>
                <w:color w:val="000000" w:themeColor="text1"/>
                <w:sz w:val="20"/>
              </w:rPr>
              <w:t>/25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9DAA14B" w14:textId="58E9D197" w:rsidR="00695F85" w:rsidRDefault="00695F85" w:rsidP="00695F85">
            <w:pPr>
              <w:ind w:left="0" w:right="60" w:firstLine="0"/>
              <w:jc w:val="center"/>
            </w:pPr>
            <w:r>
              <w:rPr>
                <w:color w:val="000000" w:themeColor="text1"/>
                <w:sz w:val="20"/>
              </w:rPr>
              <w:t>Jan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  <w:r w:rsidRPr="00161F7E">
              <w:rPr>
                <w:color w:val="000000" w:themeColor="text1"/>
              </w:rPr>
              <w:t>Ju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36AB102" w14:textId="1C72C206" w:rsidR="00695F85" w:rsidRDefault="00695F85" w:rsidP="00695F85">
            <w:pPr>
              <w:ind w:left="0" w:right="59" w:firstLine="0"/>
              <w:jc w:val="center"/>
            </w:pPr>
            <w:r>
              <w:rPr>
                <w:color w:val="000000" w:themeColor="text1"/>
                <w:sz w:val="20"/>
              </w:rPr>
              <w:t>Feb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F156FBF" w14:textId="43098FB8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Mar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46CB9F2" w14:textId="5960205A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Apr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A263E4D" w14:textId="60B7F5A1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May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830CB18" w14:textId="1ADAD7D9" w:rsidR="00695F85" w:rsidRPr="00C40680" w:rsidRDefault="00695F85" w:rsidP="00695F85">
            <w:pPr>
              <w:ind w:left="0" w:right="58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2EC1743" w14:textId="434C4DE0" w:rsidR="00695F85" w:rsidRPr="00C40680" w:rsidRDefault="00695F85" w:rsidP="00695F8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6451A03" w14:textId="7E89B8A8" w:rsidR="00695F85" w:rsidRPr="00C40680" w:rsidRDefault="00695F85" w:rsidP="00695F8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403D988" w14:textId="70C9CA0F" w:rsidR="00695F85" w:rsidRPr="00C40680" w:rsidRDefault="00695F85" w:rsidP="00695F8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2BCF43A" w14:textId="6CF82AE6" w:rsidR="00695F85" w:rsidRPr="00C40680" w:rsidRDefault="00695F85" w:rsidP="00695F8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5F202EC" w14:textId="214C4C0D" w:rsidR="00695F85" w:rsidRPr="00C40680" w:rsidRDefault="00695F85" w:rsidP="00695F8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Nov/26</w:t>
            </w:r>
          </w:p>
        </w:tc>
      </w:tr>
      <w:tr w:rsidR="008609AF" w14:paraId="37ED531C" w14:textId="77777777" w:rsidTr="0016797B">
        <w:trPr>
          <w:trHeight w:val="247"/>
        </w:trPr>
        <w:tc>
          <w:tcPr>
            <w:tcW w:w="3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6EFF9911" w14:textId="77777777" w:rsidR="008609AF" w:rsidRDefault="008609AF" w:rsidP="008609AF">
            <w:pPr>
              <w:ind w:left="57" w:firstLine="0"/>
            </w:pPr>
            <w:r>
              <w:lastRenderedPageBreak/>
              <w:br w:type="page"/>
            </w:r>
            <w:r>
              <w:rPr>
                <w:b/>
                <w:color w:val="000000"/>
                <w:sz w:val="20"/>
              </w:rPr>
              <w:t>Interest rates: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5EA026FF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2053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4104EE5C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75392492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2C3CFD7C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AD54F0C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24464066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3166" w:type="dxa"/>
            <w:gridSpan w:val="3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36215602" w14:textId="77777777" w:rsidR="008609AF" w:rsidRDefault="008609AF" w:rsidP="008609AF">
            <w:pPr>
              <w:tabs>
                <w:tab w:val="center" w:pos="769"/>
                <w:tab w:val="right" w:pos="3165"/>
              </w:tabs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  <w:sz w:val="20"/>
              </w:rPr>
              <w:t xml:space="preserve">Periodicity: D </w:t>
            </w:r>
            <w:r>
              <w:rPr>
                <w:color w:val="000000"/>
                <w:sz w:val="20"/>
              </w:rPr>
              <w:tab/>
              <w:t xml:space="preserve">Timeliness: D </w:t>
            </w:r>
          </w:p>
        </w:tc>
      </w:tr>
      <w:tr w:rsidR="008609AF" w14:paraId="3F74CBB4" w14:textId="77777777" w:rsidTr="0016797B">
        <w:trPr>
          <w:trHeight w:val="245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69A1E7C" w14:textId="77777777" w:rsidR="008609AF" w:rsidRDefault="008609AF" w:rsidP="008609AF">
            <w:pPr>
              <w:ind w:left="57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01902F33" w14:textId="77777777" w:rsidR="008609AF" w:rsidRDefault="008609AF" w:rsidP="008609AF">
            <w:pPr>
              <w:ind w:left="57" w:firstLine="0"/>
              <w:jc w:val="both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136F7B31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2053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36D5BB1A" w14:textId="77777777" w:rsidR="008609AF" w:rsidRDefault="008609AF" w:rsidP="008609AF">
            <w:pPr>
              <w:ind w:left="58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2082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4077B18B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4AE3029A" w14:textId="77777777" w:rsidR="008609AF" w:rsidRDefault="008609AF" w:rsidP="008609AF">
            <w:pPr>
              <w:ind w:left="57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01E7B760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317280CB" w14:textId="77777777" w:rsidR="008609AF" w:rsidRDefault="008609AF" w:rsidP="008609AF">
            <w:pPr>
              <w:ind w:left="58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3166" w:type="dxa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10C3B7F4" w14:textId="77777777" w:rsidR="008609AF" w:rsidRDefault="008609AF" w:rsidP="008609AF">
            <w:pPr>
              <w:spacing w:after="160"/>
              <w:ind w:left="0" w:firstLine="0"/>
            </w:pPr>
          </w:p>
        </w:tc>
      </w:tr>
      <w:tr w:rsidR="009745DE" w14:paraId="33BAED40" w14:textId="77777777" w:rsidTr="0016797B">
        <w:trPr>
          <w:trHeight w:val="250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EB79DD7" w14:textId="77777777" w:rsidR="009745DE" w:rsidRDefault="009745DE" w:rsidP="009745DE">
            <w:pPr>
              <w:ind w:left="57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52F3F0F" w14:textId="0F536329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0930953" w14:textId="32FD9C66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3D99E0E" w14:textId="4AD317F5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E913DF3" w14:textId="19A25F7F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5027C54" w14:textId="0CFE7F5B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B686F51" w14:textId="38108BA7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083573C" w14:textId="34BE1F49" w:rsidR="009745DE" w:rsidRPr="00B85249" w:rsidRDefault="009745DE" w:rsidP="009745DE">
            <w:pPr>
              <w:ind w:left="0" w:right="61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9B66659" w14:textId="632EE538" w:rsidR="009745DE" w:rsidRPr="00B85249" w:rsidRDefault="009745DE" w:rsidP="009745DE">
            <w:pPr>
              <w:ind w:left="0" w:right="58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5813E19" w14:textId="768B4595" w:rsidR="009745DE" w:rsidRPr="00B85249" w:rsidRDefault="009745DE" w:rsidP="009745DE">
            <w:pPr>
              <w:ind w:left="0" w:right="62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A380FC9" w14:textId="158341B3" w:rsidR="009745DE" w:rsidRPr="00B85249" w:rsidRDefault="009745DE" w:rsidP="009745DE">
            <w:pPr>
              <w:ind w:left="0" w:right="62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3C26F89" w14:textId="1FC704E9" w:rsidR="009745DE" w:rsidRPr="00B85249" w:rsidRDefault="009745DE" w:rsidP="009745DE">
            <w:pPr>
              <w:ind w:left="0" w:right="61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53D8241" w14:textId="6AABD98F" w:rsidR="009745DE" w:rsidRPr="00B85249" w:rsidRDefault="009745DE" w:rsidP="009745DE">
            <w:pPr>
              <w:ind w:left="0" w:right="58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8609AF" w14:paraId="295D7458" w14:textId="77777777" w:rsidTr="00C04DB6">
        <w:trPr>
          <w:trHeight w:val="245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252C90D6" w14:textId="77777777" w:rsidR="008609AF" w:rsidRDefault="008609AF" w:rsidP="008609AF">
            <w:pPr>
              <w:ind w:left="256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9BD1A64" w14:textId="26751187" w:rsidR="008609AF" w:rsidRDefault="008609AF" w:rsidP="008609AF">
            <w:pPr>
              <w:ind w:left="59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6AA2E18" w14:textId="17655B87" w:rsidR="008609AF" w:rsidRDefault="008609AF" w:rsidP="008609AF">
            <w:pPr>
              <w:ind w:left="61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9B7184C" w14:textId="46110E7B" w:rsidR="008609AF" w:rsidRDefault="008609AF" w:rsidP="008609AF">
            <w:pPr>
              <w:ind w:left="63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02C03B0" w14:textId="7096037F" w:rsidR="008609AF" w:rsidRDefault="008609AF" w:rsidP="008609AF">
            <w:pPr>
              <w:ind w:left="65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39635E1" w14:textId="3EC39774" w:rsidR="008609AF" w:rsidRDefault="008609AF" w:rsidP="008609AF">
            <w:pPr>
              <w:ind w:left="65" w:firstLine="0"/>
              <w:jc w:val="center"/>
            </w:pP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000000"/>
            </w:tcBorders>
          </w:tcPr>
          <w:p w14:paraId="549DC264" w14:textId="3FD3E34B" w:rsidR="008609AF" w:rsidRDefault="008609AF" w:rsidP="008609AF">
            <w:pPr>
              <w:ind w:left="6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337655F" w14:textId="749BF060" w:rsidR="008609AF" w:rsidRDefault="008609AF" w:rsidP="008609AF">
            <w:pPr>
              <w:ind w:left="59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F38CEB2" w14:textId="349FE188" w:rsidR="008609AF" w:rsidRDefault="008609AF" w:rsidP="008609AF">
            <w:pPr>
              <w:ind w:left="61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15E4CB3" w14:textId="1992ED22" w:rsidR="008609AF" w:rsidRDefault="008609AF" w:rsidP="008609AF">
            <w:pPr>
              <w:ind w:left="6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9B10DD3" w14:textId="34A78480" w:rsidR="008609AF" w:rsidRDefault="008609AF" w:rsidP="008609AF">
            <w:pPr>
              <w:ind w:left="65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86C243B" w14:textId="3B2FD267" w:rsidR="008609AF" w:rsidRDefault="008609AF" w:rsidP="008609AF">
            <w:pPr>
              <w:ind w:left="65" w:firstLine="0"/>
              <w:jc w:val="center"/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000000"/>
            </w:tcBorders>
          </w:tcPr>
          <w:p w14:paraId="27B6C2D7" w14:textId="02315FAB" w:rsidR="008609AF" w:rsidRDefault="008609AF" w:rsidP="008609AF">
            <w:pPr>
              <w:ind w:left="63" w:firstLine="0"/>
              <w:jc w:val="center"/>
            </w:pPr>
          </w:p>
        </w:tc>
      </w:tr>
      <w:tr w:rsidR="008609AF" w14:paraId="6C9EE05B" w14:textId="77777777" w:rsidTr="00F26126">
        <w:trPr>
          <w:trHeight w:val="65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01451D54" w14:textId="77777777" w:rsidR="008609AF" w:rsidRDefault="008609AF" w:rsidP="008609AF">
            <w:pPr>
              <w:ind w:left="256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382CC52" w14:textId="5D2F0CBB" w:rsidR="008609AF" w:rsidRDefault="008609AF" w:rsidP="008609AF">
            <w:pPr>
              <w:ind w:left="59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BE55774" w14:textId="71085B17" w:rsidR="008609AF" w:rsidRDefault="008609AF" w:rsidP="008609AF">
            <w:pPr>
              <w:ind w:left="61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0858F781" w14:textId="689B768B" w:rsidR="008609AF" w:rsidRDefault="008609AF" w:rsidP="008609AF">
            <w:pPr>
              <w:ind w:left="63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81BB4BA" w14:textId="2F1F8FA2" w:rsidR="008609AF" w:rsidRDefault="008609AF" w:rsidP="008609AF">
            <w:pPr>
              <w:ind w:left="60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9F12B7F" w14:textId="68D60B39" w:rsidR="008609AF" w:rsidRDefault="008609AF" w:rsidP="008609AF">
            <w:pPr>
              <w:ind w:left="60" w:firstLine="0"/>
              <w:jc w:val="center"/>
            </w:pP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741E7E80" w14:textId="76796D95" w:rsidR="008609AF" w:rsidRDefault="008609AF" w:rsidP="008609AF">
            <w:pPr>
              <w:ind w:left="57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0E7ECC2" w14:textId="009A7D8E" w:rsidR="008609AF" w:rsidRDefault="008609AF" w:rsidP="008609AF">
            <w:pPr>
              <w:ind w:left="59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6C72BCD8" w14:textId="673BEA5A" w:rsidR="008609AF" w:rsidRDefault="008609AF" w:rsidP="008609AF">
            <w:pPr>
              <w:ind w:left="61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08C399AB" w14:textId="5A396747" w:rsidR="008609AF" w:rsidRDefault="008609AF" w:rsidP="008609AF">
            <w:pPr>
              <w:ind w:left="6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2EAD783" w14:textId="2CCD476A" w:rsidR="008609AF" w:rsidRDefault="008609AF" w:rsidP="008609AF">
            <w:pPr>
              <w:ind w:left="65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65AA4BE" w14:textId="41B08AE5" w:rsidR="008609AF" w:rsidRDefault="008609AF" w:rsidP="008609AF">
            <w:pPr>
              <w:ind w:left="65" w:firstLine="0"/>
              <w:jc w:val="center"/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000000"/>
            </w:tcBorders>
          </w:tcPr>
          <w:p w14:paraId="2E6ED2EF" w14:textId="1D618824" w:rsidR="008609AF" w:rsidRDefault="008609AF" w:rsidP="008609AF">
            <w:pPr>
              <w:ind w:left="63" w:firstLine="0"/>
              <w:jc w:val="center"/>
            </w:pPr>
          </w:p>
        </w:tc>
      </w:tr>
      <w:tr w:rsidR="008609AF" w14:paraId="39775DA9" w14:textId="77777777" w:rsidTr="0016797B">
        <w:trPr>
          <w:trHeight w:val="248"/>
        </w:trPr>
        <w:tc>
          <w:tcPr>
            <w:tcW w:w="3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2611F27B" w14:textId="77777777" w:rsidR="008609AF" w:rsidRDefault="008609AF" w:rsidP="008609AF">
            <w:pPr>
              <w:ind w:left="57" w:right="-18" w:firstLine="0"/>
              <w:jc w:val="both"/>
            </w:pPr>
            <w:r>
              <w:rPr>
                <w:b/>
                <w:color w:val="000000"/>
                <w:sz w:val="20"/>
              </w:rPr>
              <w:t>Stock market - Share price index:</w:t>
            </w: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1990100F" w14:textId="77777777" w:rsidR="008609AF" w:rsidRDefault="008609AF" w:rsidP="008609AF">
            <w:pPr>
              <w:ind w:left="22" w:firstLine="0"/>
            </w:pP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53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46C4CBD7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06CCE062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7CC8CAF1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E1E7A5C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248EA2C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3166" w:type="dxa"/>
            <w:gridSpan w:val="3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324C7027" w14:textId="77777777" w:rsidR="008609AF" w:rsidRDefault="008609AF" w:rsidP="008609AF">
            <w:pPr>
              <w:ind w:left="0" w:right="57" w:firstLine="0"/>
              <w:jc w:val="right"/>
            </w:pPr>
            <w:r>
              <w:rPr>
                <w:color w:val="000000"/>
                <w:sz w:val="20"/>
              </w:rPr>
              <w:t xml:space="preserve">Periodicity: </w:t>
            </w:r>
            <w:proofErr w:type="gramStart"/>
            <w:r>
              <w:rPr>
                <w:color w:val="000000"/>
                <w:sz w:val="20"/>
              </w:rPr>
              <w:t>D  Timeliness</w:t>
            </w:r>
            <w:proofErr w:type="gramEnd"/>
            <w:r>
              <w:rPr>
                <w:color w:val="000000"/>
                <w:sz w:val="20"/>
              </w:rPr>
              <w:t xml:space="preserve">: D </w:t>
            </w:r>
          </w:p>
        </w:tc>
      </w:tr>
      <w:tr w:rsidR="008609AF" w14:paraId="017C8982" w14:textId="77777777" w:rsidTr="0016797B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350FFE7" w14:textId="77777777" w:rsidR="008609AF" w:rsidRDefault="008609AF" w:rsidP="008609AF">
            <w:pPr>
              <w:ind w:left="57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4575FCC9" w14:textId="77777777" w:rsidR="008609AF" w:rsidRDefault="008609AF" w:rsidP="008609AF">
            <w:pPr>
              <w:ind w:left="57" w:firstLine="0"/>
              <w:jc w:val="both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5A6F89E1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2053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040954EF" w14:textId="77777777" w:rsidR="008609AF" w:rsidRDefault="008609AF" w:rsidP="008609AF">
            <w:pPr>
              <w:ind w:left="58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2082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750C0048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6873B17B" w14:textId="77777777" w:rsidR="008609AF" w:rsidRDefault="008609AF" w:rsidP="008609AF">
            <w:pPr>
              <w:ind w:left="57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396CA81B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1879E748" w14:textId="77777777" w:rsidR="008609AF" w:rsidRDefault="008609AF" w:rsidP="008609AF">
            <w:pPr>
              <w:ind w:left="58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3166" w:type="dxa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17AA75F9" w14:textId="77777777" w:rsidR="008609AF" w:rsidRDefault="008609AF" w:rsidP="008609AF">
            <w:pPr>
              <w:spacing w:after="160"/>
              <w:ind w:left="0" w:firstLine="0"/>
            </w:pPr>
          </w:p>
        </w:tc>
      </w:tr>
      <w:tr w:rsidR="009745DE" w14:paraId="44DEB006" w14:textId="77777777" w:rsidTr="0016797B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1B3EE9C" w14:textId="77777777" w:rsidR="009745DE" w:rsidRDefault="009745DE" w:rsidP="009745DE">
            <w:pPr>
              <w:ind w:left="57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ED59ADC" w14:textId="69D64B68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3A2B424" w14:textId="75A900D9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3E58C7B" w14:textId="5F26C8B5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84AF9C7" w14:textId="791B7A78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F5D1423" w14:textId="75954E5E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0DA2D77" w14:textId="38D1A156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D0EE68A" w14:textId="3CE16CD3" w:rsidR="009745DE" w:rsidRPr="00B85249" w:rsidRDefault="009745DE" w:rsidP="009745DE">
            <w:pPr>
              <w:ind w:left="0" w:right="61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FAF1616" w14:textId="5E617F04" w:rsidR="009745DE" w:rsidRPr="00B85249" w:rsidRDefault="009745DE" w:rsidP="009745DE">
            <w:pPr>
              <w:ind w:left="0" w:right="58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AEF1E71" w14:textId="494D5404" w:rsidR="009745DE" w:rsidRPr="00B85249" w:rsidRDefault="009745DE" w:rsidP="009745DE">
            <w:pPr>
              <w:ind w:left="0" w:right="62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26F7D5E" w14:textId="3D2F9C48" w:rsidR="009745DE" w:rsidRPr="00B85249" w:rsidRDefault="009745DE" w:rsidP="009745DE">
            <w:pPr>
              <w:ind w:left="0" w:right="62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A2927FC" w14:textId="0AED2B47" w:rsidR="009745DE" w:rsidRPr="00B85249" w:rsidRDefault="009745DE" w:rsidP="009745DE">
            <w:pPr>
              <w:ind w:left="0" w:right="61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7EFC828" w14:textId="2988DCBA" w:rsidR="009745DE" w:rsidRPr="00B85249" w:rsidRDefault="009745DE" w:rsidP="009745DE">
            <w:pPr>
              <w:ind w:left="0" w:right="58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8609AF" w14:paraId="1544C5B1" w14:textId="77777777" w:rsidTr="00632D75">
        <w:trPr>
          <w:trHeight w:val="245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2E13BC02" w14:textId="77777777" w:rsidR="008609AF" w:rsidRDefault="008609AF" w:rsidP="008609AF">
            <w:pPr>
              <w:ind w:left="256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6206CCC" w14:textId="29B7311F" w:rsidR="008609AF" w:rsidRDefault="008609AF" w:rsidP="008609AF">
            <w:pPr>
              <w:ind w:left="59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4FAA04E" w14:textId="77777777" w:rsidR="008609AF" w:rsidRDefault="008609AF" w:rsidP="008609AF">
            <w:pPr>
              <w:ind w:left="61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DE4B423" w14:textId="77777777" w:rsidR="008609AF" w:rsidRDefault="008609AF" w:rsidP="008609AF">
            <w:pPr>
              <w:ind w:left="63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9DFA0D2" w14:textId="77777777" w:rsidR="008609AF" w:rsidRDefault="008609AF" w:rsidP="008609AF">
            <w:pPr>
              <w:ind w:left="60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32966BE" w14:textId="77777777" w:rsidR="008609AF" w:rsidRDefault="008609AF" w:rsidP="008609AF">
            <w:pPr>
              <w:ind w:left="60" w:firstLine="0"/>
              <w:jc w:val="center"/>
            </w:pP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000000"/>
            </w:tcBorders>
          </w:tcPr>
          <w:p w14:paraId="06574152" w14:textId="77777777" w:rsidR="008609AF" w:rsidRDefault="008609AF" w:rsidP="008609AF">
            <w:pPr>
              <w:ind w:left="57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C71A667" w14:textId="729D1904" w:rsidR="008609AF" w:rsidRDefault="008609AF" w:rsidP="008609AF">
            <w:pPr>
              <w:ind w:left="59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F099F6D" w14:textId="77777777" w:rsidR="008609AF" w:rsidRDefault="008609AF" w:rsidP="008609AF">
            <w:pPr>
              <w:ind w:left="61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F35E28C" w14:textId="77777777" w:rsidR="008609AF" w:rsidRDefault="008609AF" w:rsidP="008609AF">
            <w:pPr>
              <w:ind w:left="6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1411FC7" w14:textId="77777777" w:rsidR="008609AF" w:rsidRDefault="008609AF" w:rsidP="008609AF">
            <w:pPr>
              <w:ind w:left="65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A6CE624" w14:textId="77777777" w:rsidR="008609AF" w:rsidRDefault="008609AF" w:rsidP="008609AF">
            <w:pPr>
              <w:ind w:left="65" w:firstLine="0"/>
              <w:jc w:val="center"/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000000"/>
            </w:tcBorders>
          </w:tcPr>
          <w:p w14:paraId="4EC5CC8B" w14:textId="77777777" w:rsidR="008609AF" w:rsidRDefault="008609AF" w:rsidP="008609AF">
            <w:pPr>
              <w:ind w:left="63" w:firstLine="0"/>
              <w:jc w:val="center"/>
            </w:pPr>
          </w:p>
        </w:tc>
      </w:tr>
      <w:tr w:rsidR="008609AF" w14:paraId="721F2FD4" w14:textId="77777777" w:rsidTr="00186353">
        <w:trPr>
          <w:trHeight w:val="29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0A60DEF0" w14:textId="77777777" w:rsidR="008609AF" w:rsidRDefault="008609AF" w:rsidP="008609AF">
            <w:pPr>
              <w:ind w:left="256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4155432D" w14:textId="4128A79F" w:rsidR="008609AF" w:rsidRDefault="008609AF" w:rsidP="008609AF">
            <w:pPr>
              <w:ind w:left="59" w:firstLine="0"/>
              <w:jc w:val="center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7EFEF2B4" w14:textId="2FDEEC29" w:rsidR="008609AF" w:rsidRDefault="008609AF" w:rsidP="008609AF">
            <w:pPr>
              <w:ind w:left="61" w:firstLine="0"/>
              <w:jc w:val="center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5B1F009" w14:textId="7E1291FA" w:rsidR="008609AF" w:rsidRDefault="008609AF" w:rsidP="008609AF">
            <w:pPr>
              <w:ind w:left="63" w:firstLine="0"/>
              <w:jc w:val="center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66523A7F" w14:textId="5C0F5C18" w:rsidR="008609AF" w:rsidRDefault="008609AF" w:rsidP="008609AF">
            <w:pPr>
              <w:ind w:left="60" w:firstLine="0"/>
              <w:jc w:val="center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7B9B00EF" w14:textId="24CEFC71" w:rsidR="008609AF" w:rsidRDefault="008609AF" w:rsidP="008609AF">
            <w:pPr>
              <w:ind w:left="60" w:firstLine="0"/>
              <w:jc w:val="center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54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047FD91F" w14:textId="17948ACB" w:rsidR="008609AF" w:rsidRDefault="008609AF" w:rsidP="008609AF">
            <w:pPr>
              <w:ind w:left="57" w:firstLine="0"/>
              <w:jc w:val="center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7B93D53" w14:textId="22A9A4B6" w:rsidR="008609AF" w:rsidRDefault="008609AF" w:rsidP="008609AF">
            <w:pPr>
              <w:ind w:left="59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872626E" w14:textId="51A0D8CA" w:rsidR="008609AF" w:rsidRDefault="008609AF" w:rsidP="008609AF">
            <w:pPr>
              <w:ind w:left="61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7370887" w14:textId="0DA6C359" w:rsidR="008609AF" w:rsidRDefault="008609AF" w:rsidP="008609AF">
            <w:pPr>
              <w:ind w:left="6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54EF277" w14:textId="5F95B753" w:rsidR="008609AF" w:rsidRDefault="008609AF" w:rsidP="008609AF">
            <w:pPr>
              <w:ind w:left="65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0B8ADC0" w14:textId="0F6CE4E4" w:rsidR="008609AF" w:rsidRDefault="008609AF" w:rsidP="008609AF">
            <w:pPr>
              <w:ind w:left="65" w:firstLine="0"/>
              <w:jc w:val="center"/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000000"/>
            </w:tcBorders>
          </w:tcPr>
          <w:p w14:paraId="57EE7584" w14:textId="0FD592C9" w:rsidR="008609AF" w:rsidRDefault="008609AF" w:rsidP="008609AF">
            <w:pPr>
              <w:ind w:left="63" w:firstLine="0"/>
              <w:jc w:val="center"/>
            </w:pPr>
          </w:p>
        </w:tc>
      </w:tr>
    </w:tbl>
    <w:p w14:paraId="317AC0EB" w14:textId="77777777" w:rsidR="002D7A4E" w:rsidRDefault="001D3EF7">
      <w:pPr>
        <w:ind w:left="180" w:firstLine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leGrid"/>
        <w:tblW w:w="14804" w:type="dxa"/>
        <w:tblInd w:w="123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2370"/>
        <w:gridCol w:w="1026"/>
        <w:gridCol w:w="1027"/>
        <w:gridCol w:w="1025"/>
        <w:gridCol w:w="1027"/>
        <w:gridCol w:w="1028"/>
        <w:gridCol w:w="1055"/>
        <w:gridCol w:w="1027"/>
        <w:gridCol w:w="1027"/>
        <w:gridCol w:w="1026"/>
        <w:gridCol w:w="1027"/>
        <w:gridCol w:w="1028"/>
        <w:gridCol w:w="1111"/>
      </w:tblGrid>
      <w:tr w:rsidR="002D7A4E" w14:paraId="664757F0" w14:textId="77777777" w:rsidTr="00186353">
        <w:trPr>
          <w:trHeight w:val="29"/>
        </w:trPr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FFFF"/>
          </w:tcPr>
          <w:p w14:paraId="4D47B63C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532704D8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1AF1C5A3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4837B8A9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1CB3F8F3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3F6235AE" w14:textId="77777777" w:rsidR="002D7A4E" w:rsidRDefault="001D3EF7">
            <w:pPr>
              <w:ind w:left="-2" w:firstLine="0"/>
            </w:pPr>
            <w:r>
              <w:rPr>
                <w:b/>
                <w:color w:val="000000"/>
                <w:sz w:val="24"/>
                <w:u w:val="single" w:color="000000"/>
              </w:rPr>
              <w:t>External Sector</w:t>
            </w:r>
            <w:r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35B21EEA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0D58D486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23DDC02B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5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00FFFF"/>
          </w:tcPr>
          <w:p w14:paraId="0D2200E6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00FFFF"/>
          </w:tcPr>
          <w:p w14:paraId="6C8931C6" w14:textId="77777777" w:rsidR="002D7A4E" w:rsidRDefault="002D7A4E">
            <w:pPr>
              <w:spacing w:after="160"/>
              <w:ind w:left="0" w:firstLine="0"/>
            </w:pPr>
          </w:p>
        </w:tc>
      </w:tr>
      <w:tr w:rsidR="002D7A4E" w14:paraId="77569D64" w14:textId="77777777" w:rsidTr="004D55E7">
        <w:trPr>
          <w:trHeight w:val="248"/>
        </w:trPr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5A057850" w14:textId="77777777" w:rsidR="002D7A4E" w:rsidRDefault="001D3EF7">
            <w:pPr>
              <w:ind w:left="57" w:firstLine="0"/>
              <w:jc w:val="both"/>
            </w:pPr>
            <w:r>
              <w:rPr>
                <w:b/>
                <w:color w:val="000000"/>
                <w:sz w:val="20"/>
              </w:rPr>
              <w:t>Balance of payments: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1EE58502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662C5F70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5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4F5630FD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8A249EE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83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44FAF824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6B0E5E42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2142FA5F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218BD3AC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55" w:type="dxa"/>
            <w:gridSpan w:val="2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0C443A11" w14:textId="77777777" w:rsidR="002D7A4E" w:rsidRDefault="001D3EF7">
            <w:pPr>
              <w:tabs>
                <w:tab w:val="center" w:pos="1058"/>
                <w:tab w:val="right" w:pos="2055"/>
              </w:tabs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  <w:sz w:val="20"/>
              </w:rPr>
              <w:t xml:space="preserve">Periodicity: Q </w:t>
            </w:r>
            <w:r>
              <w:rPr>
                <w:color w:val="000000"/>
                <w:sz w:val="20"/>
              </w:rPr>
              <w:tab/>
              <w:t>T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307443B7" w14:textId="77777777" w:rsidR="002D7A4E" w:rsidRDefault="001D3EF7">
            <w:pPr>
              <w:ind w:left="-29" w:firstLine="0"/>
              <w:jc w:val="both"/>
            </w:pPr>
            <w:proofErr w:type="spellStart"/>
            <w:r>
              <w:rPr>
                <w:color w:val="000000"/>
                <w:sz w:val="20"/>
              </w:rPr>
              <w:t>imeliness</w:t>
            </w:r>
            <w:proofErr w:type="spellEnd"/>
            <w:r>
              <w:rPr>
                <w:color w:val="000000"/>
                <w:sz w:val="20"/>
              </w:rPr>
              <w:t xml:space="preserve">: Q </w:t>
            </w:r>
          </w:p>
        </w:tc>
      </w:tr>
      <w:tr w:rsidR="002D7A4E" w14:paraId="7D61BED7" w14:textId="77777777" w:rsidTr="004D55E7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0E10455" w14:textId="77777777" w:rsidR="002D7A4E" w:rsidRDefault="001D3EF7">
            <w:pPr>
              <w:ind w:left="57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63700638" w14:textId="77777777" w:rsidR="002D7A4E" w:rsidRDefault="001D3EF7">
            <w:pPr>
              <w:ind w:left="57" w:firstLine="0"/>
              <w:jc w:val="both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5BAB8E46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5F7DFDE7" w14:textId="77777777" w:rsidR="002D7A4E" w:rsidRDefault="001D3EF7">
            <w:pPr>
              <w:ind w:left="58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7F826506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2083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486A9CC7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3D0D530A" w14:textId="77777777" w:rsidR="002D7A4E" w:rsidRDefault="001D3EF7">
            <w:pPr>
              <w:ind w:left="57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43376AD1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4009B901" w14:textId="77777777" w:rsidR="002D7A4E" w:rsidRDefault="001D3EF7">
            <w:pPr>
              <w:ind w:left="58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2055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500B367A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111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5935BB5D" w14:textId="77777777" w:rsidR="002D7A4E" w:rsidRDefault="002D7A4E">
            <w:pPr>
              <w:spacing w:after="160"/>
              <w:ind w:left="0" w:firstLine="0"/>
            </w:pPr>
          </w:p>
        </w:tc>
      </w:tr>
      <w:tr w:rsidR="009745DE" w14:paraId="62E0D27A" w14:textId="77777777" w:rsidTr="004D55E7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9E33911" w14:textId="77777777" w:rsidR="009745DE" w:rsidRDefault="009745DE" w:rsidP="009745DE">
            <w:pPr>
              <w:ind w:left="57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D10F781" w14:textId="108DC263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EF3B76D" w14:textId="72B3786C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6D0A6D7" w14:textId="602765F3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D9D6291" w14:textId="3F00C9DE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9DB3410" w14:textId="5665A36F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969060E" w14:textId="53ED260E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D1A226D" w14:textId="790E28D2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EA7732E" w14:textId="6810BDBC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8FAA5C5" w14:textId="24343BC2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2B64C49" w14:textId="31EA7B40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6995E91" w14:textId="55664EE4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4CDB68C" w14:textId="3BBF2F2D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CD7784" w14:paraId="2D760CE3" w14:textId="77777777" w:rsidTr="001B12E8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65F7864F" w14:textId="77777777" w:rsidR="00CD7784" w:rsidRDefault="00CD7784" w:rsidP="00CD7784">
            <w:pPr>
              <w:ind w:left="256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3E8656E" w14:textId="77777777" w:rsidR="00CD7784" w:rsidRDefault="00CD7784" w:rsidP="00CD7784">
            <w:pPr>
              <w:ind w:left="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58819E8" w14:textId="77777777" w:rsidR="00CD7784" w:rsidRDefault="00CD7784" w:rsidP="00CD7784">
            <w:pPr>
              <w:ind w:left="0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156B72B" w14:textId="7CCAEA42" w:rsidR="00CD7784" w:rsidRDefault="00CD7784" w:rsidP="00CD7784">
            <w:pPr>
              <w:ind w:left="139" w:firstLine="0"/>
              <w:jc w:val="center"/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6BDB6F3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7206950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174DE27" w14:textId="35060A6D" w:rsidR="00CD7784" w:rsidRDefault="00CD7784" w:rsidP="00CD7784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B7B71F0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9CEA9A8" w14:textId="77777777" w:rsidR="00CD7784" w:rsidRDefault="00CD7784" w:rsidP="00CD7784">
            <w:pPr>
              <w:ind w:left="140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84F3E9E" w14:textId="6BFE7303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321E9CD" w14:textId="77777777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7130C01" w14:textId="77777777" w:rsidR="00CD7784" w:rsidRPr="00FF1375" w:rsidRDefault="00CD7784" w:rsidP="00CD7784">
            <w:pPr>
              <w:ind w:left="139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0C0547D" w14:textId="1B8F2012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</w:tc>
      </w:tr>
      <w:tr w:rsidR="00CD7784" w14:paraId="4840AC4B" w14:textId="77777777" w:rsidTr="00186353">
        <w:trPr>
          <w:trHeight w:val="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24D93343" w14:textId="77777777" w:rsidR="00CD7784" w:rsidRDefault="00CD7784" w:rsidP="00CD7784">
            <w:pPr>
              <w:ind w:left="200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B90602A" w14:textId="2BC86B17" w:rsidR="00CD7784" w:rsidRDefault="00CD7784" w:rsidP="00CD7784">
            <w:pPr>
              <w:ind w:left="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2CC60865" w14:textId="77777777" w:rsidR="00CD7784" w:rsidRDefault="00CD7784" w:rsidP="00CD7784">
            <w:pPr>
              <w:ind w:left="0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443CDC10" w14:textId="55D1B2DE" w:rsidR="00CD7784" w:rsidRDefault="00CD7784" w:rsidP="00CD7784">
            <w:pPr>
              <w:ind w:left="0" w:right="61" w:firstLine="0"/>
              <w:jc w:val="center"/>
            </w:pPr>
            <w:r>
              <w:rPr>
                <w:color w:val="auto"/>
                <w:sz w:val="20"/>
                <w:szCs w:val="20"/>
              </w:rPr>
              <w:t>Q4/25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6DD335B0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ABFA602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05508B59" w14:textId="568AF0BE" w:rsidR="00CD7784" w:rsidRDefault="00CD7784" w:rsidP="00CD7784">
            <w:pPr>
              <w:ind w:left="0" w:right="61" w:firstLine="0"/>
              <w:jc w:val="center"/>
            </w:pPr>
            <w:r>
              <w:rPr>
                <w:color w:val="auto"/>
                <w:sz w:val="20"/>
                <w:szCs w:val="20"/>
              </w:rPr>
              <w:t>Q1/26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7DFE8907" w14:textId="7D877AED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28DBDE7C" w14:textId="77777777" w:rsidR="00CD7784" w:rsidRDefault="00CD7784" w:rsidP="00CD7784">
            <w:pPr>
              <w:ind w:left="0" w:right="61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5F30827" w14:textId="4E63D2C5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Q2/2</w:t>
            </w:r>
            <w:r w:rsidR="00695F85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278C7020" w14:textId="77777777" w:rsidR="00CD7784" w:rsidRPr="003F6B2D" w:rsidRDefault="00CD7784" w:rsidP="00CD7784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1B638B1" w14:textId="77777777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6A9B990" w14:textId="2FCE2EE9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Q3/2</w:t>
            </w:r>
            <w:r w:rsidR="00695F85">
              <w:rPr>
                <w:color w:val="auto"/>
                <w:sz w:val="20"/>
                <w:szCs w:val="20"/>
              </w:rPr>
              <w:t>6</w:t>
            </w:r>
          </w:p>
        </w:tc>
      </w:tr>
      <w:tr w:rsidR="008609AF" w14:paraId="41258A1A" w14:textId="77777777" w:rsidTr="004D55E7">
        <w:trPr>
          <w:trHeight w:val="245"/>
        </w:trPr>
        <w:tc>
          <w:tcPr>
            <w:tcW w:w="855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741E910F" w14:textId="77777777" w:rsidR="008609AF" w:rsidRDefault="008609AF" w:rsidP="008609AF">
            <w:pPr>
              <w:ind w:left="1" w:firstLine="0"/>
            </w:pPr>
            <w:r>
              <w:rPr>
                <w:b/>
                <w:color w:val="000000"/>
                <w:sz w:val="20"/>
              </w:rPr>
              <w:t>International reserves and foreign currency liquidity - Official Reserve Assets: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53AFE828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  <w:vAlign w:val="center"/>
          </w:tcPr>
          <w:p w14:paraId="1E6A1C2D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67C7B56C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3166" w:type="dxa"/>
            <w:gridSpan w:val="3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7387F095" w14:textId="77777777" w:rsidR="008609AF" w:rsidRDefault="008609AF" w:rsidP="008609AF">
            <w:pPr>
              <w:tabs>
                <w:tab w:val="center" w:pos="915"/>
                <w:tab w:val="right" w:pos="3165"/>
              </w:tabs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  <w:sz w:val="20"/>
              </w:rPr>
              <w:t xml:space="preserve">Periodicity: M </w:t>
            </w:r>
            <w:r>
              <w:rPr>
                <w:color w:val="000000"/>
                <w:sz w:val="20"/>
              </w:rPr>
              <w:tab/>
              <w:t xml:space="preserve">Timeliness: 1W </w:t>
            </w:r>
          </w:p>
        </w:tc>
      </w:tr>
      <w:tr w:rsidR="008609AF" w14:paraId="2EC8D451" w14:textId="77777777" w:rsidTr="004D55E7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82FD897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53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3E950E32" w14:textId="77777777" w:rsidR="008609AF" w:rsidRDefault="008609AF" w:rsidP="008609AF">
            <w:pPr>
              <w:ind w:left="0" w:firstLine="0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4135" w:type="dxa"/>
            <w:gridSpan w:val="4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74E58DF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13B45282" w14:textId="77777777" w:rsidR="008609AF" w:rsidRDefault="008609AF" w:rsidP="008609AF">
            <w:pPr>
              <w:ind w:left="0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07CE037F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0568D072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3166" w:type="dxa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21114676" w14:textId="77777777" w:rsidR="008609AF" w:rsidRDefault="008609AF" w:rsidP="008609AF">
            <w:pPr>
              <w:spacing w:after="160"/>
              <w:ind w:left="0" w:firstLine="0"/>
            </w:pPr>
          </w:p>
        </w:tc>
      </w:tr>
      <w:tr w:rsidR="009745DE" w14:paraId="19A2494A" w14:textId="77777777" w:rsidTr="004D55E7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985EAC9" w14:textId="77777777" w:rsidR="009745DE" w:rsidRDefault="009745DE" w:rsidP="009745DE">
            <w:pPr>
              <w:ind w:left="1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18D062C" w14:textId="1AF20EBA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A32A811" w14:textId="50008080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4666518" w14:textId="67948EF9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7415084" w14:textId="61BC0D22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FBAA91A" w14:textId="610919DB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6F6196B" w14:textId="55914278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A3A08F1" w14:textId="38F60B81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F75F51E" w14:textId="4FD4F141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B496B7E" w14:textId="7F8ACB6E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AADBAAE" w14:textId="6603CC43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5DF936D" w14:textId="7509FCE7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D27C44C" w14:textId="53B4E498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047E0C" w14:paraId="5AC78308" w14:textId="77777777" w:rsidTr="00C04DB6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01E25FC6" w14:textId="77777777" w:rsidR="00047E0C" w:rsidRDefault="00047E0C" w:rsidP="00047E0C">
            <w:pPr>
              <w:ind w:left="200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480D1C5" w14:textId="3533F5CC" w:rsidR="00047E0C" w:rsidRDefault="00047E0C" w:rsidP="00047E0C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07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CFC5E2B" w14:textId="56CDABBC" w:rsidR="00047E0C" w:rsidRDefault="00047E0C" w:rsidP="00047E0C">
            <w:pPr>
              <w:ind w:left="0" w:right="64" w:firstLine="0"/>
              <w:jc w:val="center"/>
            </w:pPr>
            <w:r>
              <w:rPr>
                <w:color w:val="000000" w:themeColor="text1"/>
                <w:sz w:val="20"/>
              </w:rPr>
              <w:t>06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8B55BCE" w14:textId="26074553" w:rsidR="00047E0C" w:rsidRDefault="00047E0C" w:rsidP="00047E0C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06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08FD2EB" w14:textId="67044948" w:rsidR="00047E0C" w:rsidRDefault="00047E0C" w:rsidP="00047E0C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07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89B361F" w14:textId="7C59A0F9" w:rsidR="00047E0C" w:rsidRDefault="00047E0C" w:rsidP="00047E0C">
            <w:pPr>
              <w:ind w:left="0" w:right="60" w:firstLine="0"/>
              <w:jc w:val="center"/>
            </w:pPr>
            <w:r>
              <w:rPr>
                <w:color w:val="000000" w:themeColor="text1"/>
                <w:sz w:val="20"/>
              </w:rPr>
              <w:t>07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578184F" w14:textId="1FE8EADF" w:rsidR="00047E0C" w:rsidRDefault="00047E0C" w:rsidP="00047E0C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05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B494864" w14:textId="0C10D877" w:rsidR="00047E0C" w:rsidRPr="007949FA" w:rsidRDefault="00047E0C" w:rsidP="00047E0C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07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56B1F48" w14:textId="1031D9A2" w:rsidR="00047E0C" w:rsidRPr="007949FA" w:rsidRDefault="00047E0C" w:rsidP="00047E0C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07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99C1035" w14:textId="614A0C2F" w:rsidR="00047E0C" w:rsidRPr="007949FA" w:rsidRDefault="00047E0C" w:rsidP="00047E0C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0</w:t>
            </w:r>
            <w:r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3268F41" w14:textId="6A493FC2" w:rsidR="00047E0C" w:rsidRPr="007949FA" w:rsidRDefault="00047E0C" w:rsidP="00047E0C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07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9528DD3" w14:textId="4009E6EB" w:rsidR="00047E0C" w:rsidRPr="007949FA" w:rsidRDefault="00047E0C" w:rsidP="00047E0C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0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F17AFFE" w14:textId="4DC47660" w:rsidR="00047E0C" w:rsidRPr="007949FA" w:rsidRDefault="00047E0C" w:rsidP="00047E0C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0</w:t>
            </w:r>
            <w:r>
              <w:rPr>
                <w:color w:val="000000" w:themeColor="text1"/>
                <w:sz w:val="20"/>
              </w:rPr>
              <w:t>7</w:t>
            </w:r>
          </w:p>
        </w:tc>
      </w:tr>
      <w:tr w:rsidR="00695F85" w14:paraId="2372A0C3" w14:textId="77777777" w:rsidTr="00186353">
        <w:trPr>
          <w:trHeight w:val="29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32FAA8FE" w14:textId="77777777" w:rsidR="00695F85" w:rsidRDefault="00695F85" w:rsidP="00695F85">
            <w:pPr>
              <w:ind w:left="200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531DF01" w14:textId="6D353EB9" w:rsidR="00695F85" w:rsidRDefault="00695F85" w:rsidP="00695F85">
            <w:pPr>
              <w:ind w:left="0" w:right="62" w:firstLine="0"/>
              <w:jc w:val="center"/>
            </w:pPr>
            <w:r>
              <w:rPr>
                <w:color w:val="000000" w:themeColor="text1"/>
                <w:sz w:val="20"/>
              </w:rPr>
              <w:t>Dec</w:t>
            </w:r>
            <w:r w:rsidRPr="00161F7E">
              <w:rPr>
                <w:color w:val="000000" w:themeColor="text1"/>
                <w:sz w:val="20"/>
              </w:rPr>
              <w:t>/25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545152F" w14:textId="54504C8C" w:rsidR="00695F85" w:rsidRDefault="00695F85" w:rsidP="00695F85">
            <w:pPr>
              <w:ind w:left="0" w:right="60" w:firstLine="0"/>
              <w:jc w:val="center"/>
            </w:pPr>
            <w:r>
              <w:rPr>
                <w:color w:val="000000" w:themeColor="text1"/>
                <w:sz w:val="20"/>
              </w:rPr>
              <w:t>Jan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  <w:r w:rsidRPr="00161F7E">
              <w:rPr>
                <w:color w:val="000000" w:themeColor="text1"/>
              </w:rPr>
              <w:t>Ju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64A9485" w14:textId="2D9DD758" w:rsidR="00695F85" w:rsidRDefault="00695F85" w:rsidP="00695F85">
            <w:pPr>
              <w:ind w:left="0" w:right="59" w:firstLine="0"/>
              <w:jc w:val="center"/>
            </w:pPr>
            <w:r>
              <w:rPr>
                <w:color w:val="000000" w:themeColor="text1"/>
                <w:sz w:val="20"/>
              </w:rPr>
              <w:t>Feb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630BA9D" w14:textId="10586521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Mar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673DC19" w14:textId="00D0127C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Apr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5CF745D" w14:textId="4A5FFEA2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May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2AFDFFD" w14:textId="768ABE5A" w:rsidR="00695F85" w:rsidRPr="00C40680" w:rsidRDefault="00695F85" w:rsidP="00695F85">
            <w:pPr>
              <w:ind w:left="0" w:right="58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030BC56" w14:textId="23017F09" w:rsidR="00695F85" w:rsidRPr="00C40680" w:rsidRDefault="00695F85" w:rsidP="00695F8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8B5F766" w14:textId="5D771E7F" w:rsidR="00695F85" w:rsidRPr="00C40680" w:rsidRDefault="00695F85" w:rsidP="00695F8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7E0DAD2" w14:textId="68F8DB0C" w:rsidR="00695F85" w:rsidRPr="00C40680" w:rsidRDefault="00695F85" w:rsidP="00695F8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837912B" w14:textId="2A0EA9CF" w:rsidR="00695F85" w:rsidRPr="00C40680" w:rsidRDefault="00695F85" w:rsidP="00695F8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6C8E128" w14:textId="684114C4" w:rsidR="00695F85" w:rsidRPr="00C40680" w:rsidRDefault="00695F85" w:rsidP="00695F8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Nov/26</w:t>
            </w:r>
          </w:p>
        </w:tc>
      </w:tr>
      <w:tr w:rsidR="008609AF" w14:paraId="215A3635" w14:textId="77777777" w:rsidTr="004D55E7">
        <w:trPr>
          <w:trHeight w:val="245"/>
        </w:trPr>
        <w:tc>
          <w:tcPr>
            <w:tcW w:w="855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7F8E1B86" w14:textId="77777777" w:rsidR="008609AF" w:rsidRDefault="008609AF" w:rsidP="008609AF">
            <w:pPr>
              <w:ind w:left="1" w:firstLine="0"/>
            </w:pPr>
            <w:r>
              <w:rPr>
                <w:b/>
                <w:color w:val="000000"/>
                <w:sz w:val="20"/>
              </w:rPr>
              <w:t>International reserves and foreign currency liquidity - Reserve Data Template: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09C2D6D9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12B8FD5B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5DDC3A37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3166" w:type="dxa"/>
            <w:gridSpan w:val="3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64B2259F" w14:textId="77777777" w:rsidR="008609AF" w:rsidRDefault="008609AF" w:rsidP="008609AF">
            <w:pPr>
              <w:ind w:left="0" w:right="58" w:firstLine="0"/>
              <w:jc w:val="right"/>
            </w:pPr>
            <w:r>
              <w:rPr>
                <w:color w:val="000000"/>
                <w:sz w:val="20"/>
              </w:rPr>
              <w:t xml:space="preserve">Periodicity: </w:t>
            </w:r>
            <w:proofErr w:type="gramStart"/>
            <w:r>
              <w:rPr>
                <w:color w:val="000000"/>
                <w:sz w:val="20"/>
              </w:rPr>
              <w:t>M  Timeliness</w:t>
            </w:r>
            <w:proofErr w:type="gramEnd"/>
            <w:r>
              <w:rPr>
                <w:color w:val="000000"/>
                <w:sz w:val="20"/>
              </w:rPr>
              <w:t xml:space="preserve">: M </w:t>
            </w:r>
          </w:p>
        </w:tc>
      </w:tr>
      <w:tr w:rsidR="008609AF" w14:paraId="3562B598" w14:textId="77777777" w:rsidTr="004D55E7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CDE42E2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53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15B8915A" w14:textId="77777777" w:rsidR="008609AF" w:rsidRDefault="008609AF" w:rsidP="008609AF">
            <w:pPr>
              <w:ind w:left="0" w:firstLine="0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4135" w:type="dxa"/>
            <w:gridSpan w:val="4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4ACD47A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556041A8" w14:textId="77777777" w:rsidR="008609AF" w:rsidRDefault="008609AF" w:rsidP="008609AF">
            <w:pPr>
              <w:ind w:left="0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68C3B51A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370795F1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3166" w:type="dxa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390FFCD1" w14:textId="77777777" w:rsidR="008609AF" w:rsidRDefault="008609AF" w:rsidP="008609AF">
            <w:pPr>
              <w:spacing w:after="160"/>
              <w:ind w:left="0" w:firstLine="0"/>
            </w:pPr>
          </w:p>
        </w:tc>
      </w:tr>
      <w:tr w:rsidR="009745DE" w14:paraId="129542FF" w14:textId="77777777" w:rsidTr="004D55E7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6DD4FA1" w14:textId="77777777" w:rsidR="009745DE" w:rsidRDefault="009745DE" w:rsidP="009745DE">
            <w:pPr>
              <w:ind w:left="1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3448AF0" w14:textId="3834780B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792DC8C" w14:textId="7D48D093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823CC03" w14:textId="76BA6879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056712C" w14:textId="027E0510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F4075E8" w14:textId="63F32CD4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6F825B6" w14:textId="6F91119B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8CBAE8E" w14:textId="4007537A" w:rsidR="009745DE" w:rsidRPr="008609AF" w:rsidRDefault="009745DE" w:rsidP="009745DE"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8F445BE" w14:textId="306CB072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E2460CA" w14:textId="7846A2D6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4A20C43" w14:textId="1CA445FE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7BD28E1" w14:textId="47B6560C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ED5FE9B" w14:textId="315EEDF3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3903F3" w14:paraId="6E07C61B" w14:textId="77777777" w:rsidTr="00C04DB6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0337FD71" w14:textId="77777777" w:rsidR="003903F3" w:rsidRDefault="003903F3" w:rsidP="003903F3">
            <w:pPr>
              <w:ind w:left="200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602927F" w14:textId="393C368F" w:rsidR="003903F3" w:rsidRDefault="003903F3" w:rsidP="003903F3">
            <w:pPr>
              <w:jc w:val="center"/>
            </w:pPr>
            <w:r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BBADFB0" w14:textId="3A4D7391" w:rsidR="003903F3" w:rsidRDefault="003903F3" w:rsidP="003903F3">
            <w:pPr>
              <w:jc w:val="center"/>
            </w:pPr>
            <w:r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B2453B4" w14:textId="57C6A680" w:rsidR="003903F3" w:rsidRDefault="003903F3" w:rsidP="003903F3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BAC0877" w14:textId="2350C657" w:rsidR="003903F3" w:rsidRDefault="003903F3" w:rsidP="003903F3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1CDA289" w14:textId="60E51EB0" w:rsidR="003903F3" w:rsidRDefault="003903F3" w:rsidP="003903F3">
            <w:pPr>
              <w:ind w:left="0" w:right="60" w:firstLine="0"/>
              <w:jc w:val="center"/>
            </w:pPr>
            <w:r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8E12B6C" w14:textId="6C7FB233" w:rsidR="003903F3" w:rsidRDefault="003903F3" w:rsidP="003903F3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14BBD48" w14:textId="01188C5F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1A92DF9" w14:textId="4A95CA97" w:rsidR="003903F3" w:rsidRPr="00782E70" w:rsidRDefault="003511B0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25599DB" w14:textId="31272225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</w:t>
            </w: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8FC055B" w14:textId="0198ACDF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</w:t>
            </w: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76640A3" w14:textId="2082AFD3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2</w:t>
            </w:r>
            <w:r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8CA901E" w14:textId="24A9AC2F" w:rsidR="003903F3" w:rsidRPr="00782E70" w:rsidRDefault="003903F3" w:rsidP="003903F3">
            <w:pPr>
              <w:ind w:left="0" w:firstLine="0"/>
              <w:jc w:val="center"/>
              <w:rPr>
                <w:color w:val="000000"/>
                <w:sz w:val="20"/>
              </w:rPr>
            </w:pPr>
            <w:r w:rsidRPr="00161F7E">
              <w:rPr>
                <w:color w:val="000000" w:themeColor="text1"/>
                <w:sz w:val="20"/>
              </w:rPr>
              <w:t>31</w:t>
            </w:r>
          </w:p>
        </w:tc>
      </w:tr>
      <w:tr w:rsidR="00695F85" w14:paraId="15830C9D" w14:textId="77777777" w:rsidTr="00B22632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3B47F9A3" w14:textId="77777777" w:rsidR="00695F85" w:rsidRDefault="00695F85" w:rsidP="00695F85">
            <w:pPr>
              <w:ind w:left="200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340B78F" w14:textId="41D9254A" w:rsidR="00695F85" w:rsidRDefault="00695F85" w:rsidP="00695F85">
            <w:pPr>
              <w:ind w:left="0" w:right="62" w:firstLine="0"/>
              <w:jc w:val="center"/>
            </w:pPr>
            <w:r>
              <w:rPr>
                <w:color w:val="000000" w:themeColor="text1"/>
                <w:sz w:val="20"/>
              </w:rPr>
              <w:t>Dec</w:t>
            </w:r>
            <w:r w:rsidRPr="00161F7E">
              <w:rPr>
                <w:color w:val="000000" w:themeColor="text1"/>
                <w:sz w:val="20"/>
              </w:rPr>
              <w:t>/25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4CEBE84" w14:textId="21606FD4" w:rsidR="00695F85" w:rsidRDefault="00695F85" w:rsidP="00695F85">
            <w:pPr>
              <w:ind w:left="0" w:right="60" w:firstLine="0"/>
              <w:jc w:val="center"/>
            </w:pPr>
            <w:r>
              <w:rPr>
                <w:color w:val="000000" w:themeColor="text1"/>
                <w:sz w:val="20"/>
              </w:rPr>
              <w:t>Jan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  <w:r w:rsidRPr="00161F7E">
              <w:rPr>
                <w:color w:val="000000" w:themeColor="text1"/>
              </w:rPr>
              <w:t>Ju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A6FB86D" w14:textId="4BCCF1ED" w:rsidR="00695F85" w:rsidRDefault="00695F85" w:rsidP="00695F85">
            <w:pPr>
              <w:ind w:left="0" w:right="59" w:firstLine="0"/>
              <w:jc w:val="center"/>
            </w:pPr>
            <w:r>
              <w:rPr>
                <w:color w:val="000000" w:themeColor="text1"/>
                <w:sz w:val="20"/>
              </w:rPr>
              <w:t>Feb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B030BC8" w14:textId="4D9CE5DF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Mar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EE7DDDB" w14:textId="7ADBEC47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Apr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0371178" w14:textId="59517482" w:rsidR="00695F85" w:rsidRDefault="00695F85" w:rsidP="00695F85">
            <w:pPr>
              <w:ind w:left="0" w:right="61" w:firstLine="0"/>
              <w:jc w:val="center"/>
            </w:pPr>
            <w:r>
              <w:rPr>
                <w:color w:val="000000" w:themeColor="text1"/>
                <w:sz w:val="20"/>
              </w:rPr>
              <w:t>May</w:t>
            </w:r>
            <w:r w:rsidRPr="00161F7E">
              <w:rPr>
                <w:color w:val="000000" w:themeColor="text1"/>
                <w:sz w:val="20"/>
              </w:rPr>
              <w:t>/2</w:t>
            </w: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BA60C9F" w14:textId="292A735C" w:rsidR="00695F85" w:rsidRPr="00C40680" w:rsidRDefault="00695F85" w:rsidP="00695F85">
            <w:pPr>
              <w:ind w:left="0" w:right="58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C3F1C68" w14:textId="5CE6CCE2" w:rsidR="00695F85" w:rsidRPr="00C40680" w:rsidRDefault="00695F85" w:rsidP="00695F8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C31AA4E" w14:textId="761C9F96" w:rsidR="00695F85" w:rsidRPr="00C40680" w:rsidRDefault="00695F85" w:rsidP="00695F8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85F5B17" w14:textId="3B197ACB" w:rsidR="00695F85" w:rsidRPr="00C40680" w:rsidRDefault="00695F85" w:rsidP="00695F8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D363270" w14:textId="1FB0E3BF" w:rsidR="00695F85" w:rsidRPr="00C40680" w:rsidRDefault="00695F85" w:rsidP="00695F8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339A530" w14:textId="760624B7" w:rsidR="00695F85" w:rsidRPr="00C40680" w:rsidRDefault="00695F85" w:rsidP="00695F8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Nov/26</w:t>
            </w:r>
          </w:p>
        </w:tc>
      </w:tr>
      <w:tr w:rsidR="008609AF" w14:paraId="03B2D0A3" w14:textId="77777777" w:rsidTr="0030089B">
        <w:trPr>
          <w:trHeight w:val="110"/>
        </w:trPr>
        <w:tc>
          <w:tcPr>
            <w:tcW w:w="855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FF" w:themeFill="background1"/>
          </w:tcPr>
          <w:p w14:paraId="5F87A545" w14:textId="77777777" w:rsidR="008609AF" w:rsidRDefault="008609AF" w:rsidP="008609AF">
            <w:pPr>
              <w:ind w:left="1" w:firstLine="0"/>
            </w:pPr>
            <w:r w:rsidRPr="00EE5B21">
              <w:rPr>
                <w:b/>
                <w:color w:val="000000"/>
                <w:sz w:val="20"/>
              </w:rPr>
              <w:t>Merchandise trade: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  <w:shd w:val="clear" w:color="auto" w:fill="FFFFFF" w:themeFill="background1"/>
          </w:tcPr>
          <w:p w14:paraId="71DC37C8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  <w:shd w:val="clear" w:color="auto" w:fill="FFFFFF" w:themeFill="background1"/>
          </w:tcPr>
          <w:p w14:paraId="2854ED31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  <w:shd w:val="clear" w:color="auto" w:fill="FFFFFF" w:themeFill="background1"/>
          </w:tcPr>
          <w:p w14:paraId="5D1C3C41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3166" w:type="dxa"/>
            <w:gridSpan w:val="3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1F406015" w14:textId="77777777" w:rsidR="008609AF" w:rsidRDefault="008609AF" w:rsidP="008609AF">
            <w:pPr>
              <w:tabs>
                <w:tab w:val="center" w:pos="735"/>
                <w:tab w:val="right" w:pos="3165"/>
              </w:tabs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  <w:sz w:val="20"/>
              </w:rPr>
              <w:t xml:space="preserve">Periodicity: M </w:t>
            </w:r>
            <w:r>
              <w:rPr>
                <w:color w:val="000000"/>
                <w:sz w:val="20"/>
              </w:rPr>
              <w:tab/>
              <w:t xml:space="preserve">Timeliness: 4-6W </w:t>
            </w:r>
          </w:p>
        </w:tc>
      </w:tr>
      <w:tr w:rsidR="008609AF" w14:paraId="575B15D4" w14:textId="77777777" w:rsidTr="004D55E7">
        <w:trPr>
          <w:trHeight w:val="245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DFAA9DE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53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1453B3BF" w14:textId="77777777" w:rsidR="008609AF" w:rsidRDefault="008609AF" w:rsidP="008609AF">
            <w:pPr>
              <w:ind w:left="0" w:firstLine="0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4135" w:type="dxa"/>
            <w:gridSpan w:val="4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A2350DE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67E25479" w14:textId="77777777" w:rsidR="008609AF" w:rsidRDefault="008609AF" w:rsidP="008609AF">
            <w:pPr>
              <w:ind w:left="0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70CFA183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68740C95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3166" w:type="dxa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4713A2D8" w14:textId="77777777" w:rsidR="008609AF" w:rsidRDefault="008609AF" w:rsidP="008609AF">
            <w:pPr>
              <w:spacing w:after="160"/>
              <w:ind w:left="0" w:firstLine="0"/>
            </w:pPr>
          </w:p>
        </w:tc>
      </w:tr>
      <w:tr w:rsidR="009745DE" w14:paraId="3CEC699F" w14:textId="77777777" w:rsidTr="0030089B">
        <w:trPr>
          <w:trHeight w:val="250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5C614C4B" w14:textId="77777777" w:rsidR="009745DE" w:rsidRPr="00BD5955" w:rsidRDefault="009745DE" w:rsidP="009745DE">
            <w:pPr>
              <w:ind w:left="1" w:firstLine="0"/>
            </w:pPr>
            <w:r w:rsidRPr="00BD5955">
              <w:rPr>
                <w:color w:val="000000"/>
                <w:sz w:val="20"/>
              </w:rPr>
              <w:t xml:space="preserve">Month            </w:t>
            </w:r>
            <w:r w:rsidRPr="00BD5955"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 w:rsidRPr="00BD5955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1BB8B0C4" w14:textId="47974471" w:rsidR="009745DE" w:rsidRPr="00950CEF" w:rsidRDefault="009745DE" w:rsidP="009745DE">
            <w:pPr>
              <w:ind w:left="0" w:right="61" w:firstLine="0"/>
              <w:jc w:val="center"/>
            </w:pPr>
            <w:r w:rsidRPr="005571B2">
              <w:rPr>
                <w:color w:val="000000"/>
                <w:sz w:val="20"/>
              </w:rPr>
              <w:t>Jan/26</w:t>
            </w:r>
            <w:r w:rsidRPr="005571B2"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176208AD" w14:textId="7FE565C8" w:rsidR="009745DE" w:rsidRPr="00950CEF" w:rsidRDefault="009745DE" w:rsidP="009745DE">
            <w:pPr>
              <w:ind w:left="0" w:right="58" w:firstLine="0"/>
              <w:jc w:val="center"/>
            </w:pPr>
            <w:r w:rsidRPr="005571B2">
              <w:rPr>
                <w:color w:val="000000"/>
                <w:sz w:val="20"/>
              </w:rPr>
              <w:t>Feb/26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26F3948A" w14:textId="7ABD6075" w:rsidR="009745DE" w:rsidRPr="00950CEF" w:rsidRDefault="009745DE" w:rsidP="009745DE">
            <w:pPr>
              <w:ind w:left="0" w:right="62" w:firstLine="0"/>
              <w:jc w:val="center"/>
            </w:pPr>
            <w:r w:rsidRPr="005571B2">
              <w:rPr>
                <w:color w:val="000000"/>
                <w:sz w:val="20"/>
              </w:rPr>
              <w:t>Mar/26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699634BE" w14:textId="4C64550C" w:rsidR="009745DE" w:rsidRPr="00950CEF" w:rsidRDefault="009745DE" w:rsidP="009745DE">
            <w:pPr>
              <w:ind w:left="0" w:right="62" w:firstLine="0"/>
              <w:jc w:val="center"/>
            </w:pPr>
            <w:r w:rsidRPr="005571B2"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42724938" w14:textId="17F97A04" w:rsidR="009745DE" w:rsidRPr="00950CEF" w:rsidRDefault="009745DE" w:rsidP="009745DE">
            <w:pPr>
              <w:ind w:left="0" w:right="61" w:firstLine="0"/>
              <w:jc w:val="center"/>
            </w:pPr>
            <w:r w:rsidRPr="005571B2">
              <w:rPr>
                <w:color w:val="000000"/>
                <w:sz w:val="20"/>
              </w:rPr>
              <w:t>May/26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356FCE46" w14:textId="72C6A508" w:rsidR="009745DE" w:rsidRPr="00950CEF" w:rsidRDefault="009745DE" w:rsidP="009745DE">
            <w:pPr>
              <w:ind w:left="0" w:right="58" w:firstLine="0"/>
              <w:jc w:val="center"/>
            </w:pPr>
            <w:r w:rsidRPr="005571B2"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1D49209C" w14:textId="5CF98037" w:rsidR="009745DE" w:rsidRPr="005571B2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1974B799" w14:textId="488DCEFA" w:rsidR="009745DE" w:rsidRPr="005571B2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2DB42187" w14:textId="4D27852C" w:rsidR="009745DE" w:rsidRPr="005571B2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727713AD" w14:textId="50633F84" w:rsidR="009745DE" w:rsidRPr="005571B2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5D3AD9AB" w14:textId="33C84F61" w:rsidR="009745DE" w:rsidRPr="005571B2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35BD5ED9" w14:textId="0192A054" w:rsidR="009745DE" w:rsidRPr="005571B2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CD7784" w14:paraId="37E40D7C" w14:textId="77777777" w:rsidTr="0030089B">
        <w:trPr>
          <w:trHeight w:val="245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549CDAD8" w14:textId="77777777" w:rsidR="00CD7784" w:rsidRPr="00BD5955" w:rsidRDefault="00CD7784" w:rsidP="00CD7784">
            <w:pPr>
              <w:ind w:left="200" w:firstLine="0"/>
            </w:pPr>
            <w:r w:rsidRPr="00BD5955"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20846165" w14:textId="6A88C405" w:rsidR="00CD7784" w:rsidRPr="00950CEF" w:rsidRDefault="00CD7784" w:rsidP="00CD7784">
            <w:pPr>
              <w:ind w:left="140" w:firstLine="0"/>
              <w:jc w:val="center"/>
            </w:pPr>
            <w:r w:rsidRPr="005571B2">
              <w:rPr>
                <w:color w:val="000000"/>
                <w:sz w:val="20"/>
              </w:rPr>
              <w:t>29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119919C4" w14:textId="4FD98112" w:rsidR="00CD7784" w:rsidRPr="00950CEF" w:rsidRDefault="00CD7784" w:rsidP="00CD7784">
            <w:pPr>
              <w:ind w:left="0" w:right="64" w:firstLine="0"/>
              <w:jc w:val="center"/>
            </w:pPr>
            <w:r w:rsidRPr="005571B2">
              <w:rPr>
                <w:color w:val="000000"/>
                <w:sz w:val="20"/>
              </w:rPr>
              <w:t>27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397E1EEA" w14:textId="44A3535E" w:rsidR="00CD7784" w:rsidRPr="00950CEF" w:rsidRDefault="00CD7784" w:rsidP="00CD7784">
            <w:pPr>
              <w:ind w:left="0" w:firstLine="0"/>
              <w:jc w:val="center"/>
            </w:pPr>
            <w:r w:rsidRPr="005571B2">
              <w:rPr>
                <w:color w:val="000000"/>
                <w:sz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3674BF04" w14:textId="567D7629" w:rsidR="00CD7784" w:rsidRPr="00950CEF" w:rsidRDefault="00CD7784" w:rsidP="00CD7784">
            <w:pPr>
              <w:ind w:left="0" w:firstLine="0"/>
              <w:jc w:val="center"/>
            </w:pPr>
            <w:r w:rsidRPr="005571B2">
              <w:rPr>
                <w:color w:val="000000"/>
                <w:sz w:val="20"/>
              </w:rPr>
              <w:t>28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37D0C549" w14:textId="599319BB" w:rsidR="00CD7784" w:rsidRPr="00950CEF" w:rsidRDefault="00CD7784" w:rsidP="00CD7784">
            <w:pPr>
              <w:ind w:left="0" w:right="60" w:firstLine="0"/>
              <w:jc w:val="center"/>
            </w:pPr>
            <w:r w:rsidRPr="005571B2">
              <w:rPr>
                <w:color w:val="000000"/>
                <w:sz w:val="20"/>
              </w:rPr>
              <w:t>29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5F2D4A46" w14:textId="1E9B46E8" w:rsidR="00CD7784" w:rsidRPr="00950CEF" w:rsidRDefault="00CD7784" w:rsidP="00CD7784">
            <w:pPr>
              <w:ind w:left="0" w:firstLine="0"/>
              <w:jc w:val="center"/>
            </w:pPr>
            <w:r w:rsidRPr="005571B2">
              <w:rPr>
                <w:color w:val="000000"/>
                <w:sz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67874794" w14:textId="7BBD00AB" w:rsidR="00CD7784" w:rsidRPr="003567FD" w:rsidRDefault="00CD7784" w:rsidP="00CD7784">
            <w:pPr>
              <w:ind w:left="0" w:right="60" w:firstLine="0"/>
              <w:jc w:val="center"/>
              <w:rPr>
                <w:color w:val="000000" w:themeColor="text1"/>
                <w:sz w:val="20"/>
              </w:rPr>
            </w:pPr>
            <w:r w:rsidRPr="003567FD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4BD1E509" w14:textId="1CCF9E9A" w:rsidR="00CD7784" w:rsidRPr="003567FD" w:rsidRDefault="00CD7784" w:rsidP="00CD7784">
            <w:pPr>
              <w:ind w:left="0" w:right="60" w:firstLine="0"/>
              <w:jc w:val="center"/>
              <w:rPr>
                <w:color w:val="000000" w:themeColor="text1"/>
                <w:sz w:val="20"/>
              </w:rPr>
            </w:pPr>
            <w:r w:rsidRPr="003567FD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4E4C762A" w14:textId="331304E1" w:rsidR="00CD7784" w:rsidRPr="003567FD" w:rsidRDefault="00CD7784" w:rsidP="00CD7784">
            <w:pPr>
              <w:ind w:left="0" w:right="60" w:firstLine="0"/>
              <w:jc w:val="center"/>
              <w:rPr>
                <w:color w:val="000000" w:themeColor="text1"/>
                <w:sz w:val="20"/>
              </w:rPr>
            </w:pPr>
            <w:r w:rsidRPr="003567FD">
              <w:rPr>
                <w:color w:val="000000" w:themeColor="text1"/>
                <w:sz w:val="20"/>
              </w:rPr>
              <w:t>2</w:t>
            </w:r>
            <w:r w:rsidR="003567FD" w:rsidRPr="003567FD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665E18AD" w14:textId="12D0318F" w:rsidR="00CD7784" w:rsidRPr="003567FD" w:rsidRDefault="00CD7784" w:rsidP="00CD7784">
            <w:pPr>
              <w:ind w:left="0" w:right="60" w:firstLine="0"/>
              <w:jc w:val="center"/>
              <w:rPr>
                <w:color w:val="000000" w:themeColor="text1"/>
                <w:sz w:val="20"/>
              </w:rPr>
            </w:pPr>
            <w:r w:rsidRPr="003567FD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42E58282" w14:textId="03257F93" w:rsidR="00CD7784" w:rsidRPr="003567FD" w:rsidRDefault="00CD7784" w:rsidP="00CD7784">
            <w:pPr>
              <w:ind w:left="0" w:right="60" w:firstLine="0"/>
              <w:jc w:val="center"/>
              <w:rPr>
                <w:color w:val="000000" w:themeColor="text1"/>
                <w:sz w:val="20"/>
              </w:rPr>
            </w:pPr>
            <w:r w:rsidRPr="003567FD">
              <w:rPr>
                <w:color w:val="000000" w:themeColor="text1"/>
                <w:sz w:val="20"/>
              </w:rPr>
              <w:t>2</w:t>
            </w:r>
            <w:r w:rsidR="003567FD" w:rsidRPr="003567FD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79CC9103" w14:textId="12C43DFA" w:rsidR="00CD7784" w:rsidRPr="003567FD" w:rsidRDefault="00CD7784" w:rsidP="00CD7784">
            <w:pPr>
              <w:ind w:left="0" w:right="60" w:firstLine="0"/>
              <w:jc w:val="center"/>
              <w:rPr>
                <w:color w:val="000000" w:themeColor="text1"/>
                <w:sz w:val="20"/>
              </w:rPr>
            </w:pPr>
            <w:r w:rsidRPr="003567FD">
              <w:rPr>
                <w:color w:val="000000" w:themeColor="text1"/>
                <w:sz w:val="20"/>
              </w:rPr>
              <w:t>29</w:t>
            </w:r>
          </w:p>
        </w:tc>
      </w:tr>
      <w:tr w:rsidR="00695F85" w14:paraId="3B2864B9" w14:textId="77777777" w:rsidTr="0030089B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  <w:shd w:val="clear" w:color="auto" w:fill="FFFFFF" w:themeFill="background1"/>
          </w:tcPr>
          <w:p w14:paraId="42E62F61" w14:textId="77777777" w:rsidR="00695F85" w:rsidRPr="00BD5955" w:rsidRDefault="00695F85" w:rsidP="00695F85">
            <w:pPr>
              <w:ind w:left="200" w:firstLine="0"/>
            </w:pPr>
            <w:r w:rsidRPr="00BD5955"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13B47435" w14:textId="6DEEBB06" w:rsidR="00695F85" w:rsidRPr="00950CEF" w:rsidRDefault="00695F85" w:rsidP="00695F85">
            <w:pPr>
              <w:ind w:left="137" w:firstLine="0"/>
              <w:jc w:val="center"/>
            </w:pPr>
            <w:r w:rsidRPr="005571B2">
              <w:rPr>
                <w:color w:val="000000" w:themeColor="text1"/>
                <w:sz w:val="20"/>
              </w:rPr>
              <w:t>Dec/25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0CDAD22D" w14:textId="10B5916D" w:rsidR="00695F85" w:rsidRPr="00950CEF" w:rsidRDefault="00695F85" w:rsidP="00695F85">
            <w:pPr>
              <w:ind w:left="0" w:right="62" w:firstLine="0"/>
              <w:jc w:val="center"/>
            </w:pPr>
            <w:r w:rsidRPr="005571B2">
              <w:rPr>
                <w:color w:val="000000" w:themeColor="text1"/>
                <w:sz w:val="20"/>
              </w:rPr>
              <w:t>Jan/26</w:t>
            </w:r>
            <w:r w:rsidRPr="005571B2">
              <w:rPr>
                <w:color w:val="000000" w:themeColor="text1"/>
              </w:rPr>
              <w:t>Ju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41BDAF50" w14:textId="1F203679" w:rsidR="00695F85" w:rsidRPr="00950CEF" w:rsidRDefault="00695F85" w:rsidP="00695F85">
            <w:pPr>
              <w:ind w:left="0" w:right="60" w:firstLine="0"/>
              <w:jc w:val="center"/>
            </w:pPr>
            <w:r w:rsidRPr="005571B2">
              <w:rPr>
                <w:color w:val="000000" w:themeColor="text1"/>
                <w:sz w:val="20"/>
              </w:rPr>
              <w:t>Feb/26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24FB54EC" w14:textId="0ACC7E5D" w:rsidR="00695F85" w:rsidRPr="00950CEF" w:rsidRDefault="00695F85" w:rsidP="00695F85">
            <w:pPr>
              <w:ind w:left="0" w:right="59" w:firstLine="0"/>
              <w:jc w:val="center"/>
            </w:pPr>
            <w:r w:rsidRPr="005571B2">
              <w:rPr>
                <w:color w:val="000000" w:themeColor="text1"/>
                <w:sz w:val="20"/>
              </w:rPr>
              <w:t>Mar/26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58F5B8CD" w14:textId="5C490F7F" w:rsidR="00695F85" w:rsidRPr="00950CEF" w:rsidRDefault="00695F85" w:rsidP="00695F85">
            <w:pPr>
              <w:ind w:left="0" w:right="61" w:firstLine="0"/>
              <w:jc w:val="center"/>
            </w:pPr>
            <w:r w:rsidRPr="005571B2">
              <w:rPr>
                <w:color w:val="000000" w:themeColor="text1"/>
                <w:sz w:val="20"/>
              </w:rPr>
              <w:t>Apr/26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65BF6CDB" w14:textId="47B98B33" w:rsidR="00695F85" w:rsidRPr="00950CEF" w:rsidRDefault="00695F85" w:rsidP="00695F85">
            <w:pPr>
              <w:ind w:left="0" w:right="61" w:firstLine="0"/>
              <w:jc w:val="center"/>
            </w:pPr>
            <w:r w:rsidRPr="005571B2">
              <w:rPr>
                <w:color w:val="000000" w:themeColor="text1"/>
                <w:sz w:val="20"/>
              </w:rPr>
              <w:t>May/26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7BC00C55" w14:textId="265F1E3B" w:rsidR="00695F85" w:rsidRPr="005571B2" w:rsidRDefault="00695F85" w:rsidP="00695F85">
            <w:pPr>
              <w:ind w:left="0" w:right="61" w:firstLine="0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11A625F9" w14:textId="63AEE5A5" w:rsidR="00695F85" w:rsidRPr="005571B2" w:rsidRDefault="00695F85" w:rsidP="00695F85">
            <w:pPr>
              <w:ind w:left="0" w:right="58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2E0B7622" w14:textId="4F0524C7" w:rsidR="00695F85" w:rsidRPr="005571B2" w:rsidRDefault="00695F85" w:rsidP="00695F8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08BFC46E" w14:textId="02C8BDBE" w:rsidR="00695F85" w:rsidRPr="005571B2" w:rsidRDefault="00695F85" w:rsidP="00695F8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3FDF6DC7" w14:textId="7A834F87" w:rsidR="00695F85" w:rsidRPr="005571B2" w:rsidRDefault="00695F85" w:rsidP="00695F8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FF" w:themeFill="background1"/>
          </w:tcPr>
          <w:p w14:paraId="79833F82" w14:textId="758818F6" w:rsidR="00695F85" w:rsidRPr="005571B2" w:rsidRDefault="00695F85" w:rsidP="00695F8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Nov/26</w:t>
            </w:r>
          </w:p>
        </w:tc>
      </w:tr>
      <w:tr w:rsidR="008609AF" w14:paraId="21D8F0DF" w14:textId="77777777" w:rsidTr="004D55E7">
        <w:trPr>
          <w:trHeight w:val="248"/>
        </w:trPr>
        <w:tc>
          <w:tcPr>
            <w:tcW w:w="855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17ACE8D9" w14:textId="77777777" w:rsidR="008609AF" w:rsidRDefault="008609AF" w:rsidP="008609AF">
            <w:pPr>
              <w:ind w:left="1" w:firstLine="0"/>
            </w:pPr>
            <w:r>
              <w:rPr>
                <w:b/>
                <w:color w:val="000000"/>
                <w:sz w:val="20"/>
              </w:rPr>
              <w:t>International investment position: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5F6D85ED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07B7BEAD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2F1AA3B4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3166" w:type="dxa"/>
            <w:gridSpan w:val="3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2C06F45A" w14:textId="77777777" w:rsidR="008609AF" w:rsidRDefault="008609AF" w:rsidP="008609AF">
            <w:pPr>
              <w:ind w:left="0" w:right="58" w:firstLine="0"/>
              <w:jc w:val="right"/>
            </w:pPr>
            <w:r>
              <w:rPr>
                <w:color w:val="000000"/>
                <w:sz w:val="20"/>
              </w:rPr>
              <w:t xml:space="preserve">Periodicity: </w:t>
            </w:r>
            <w:proofErr w:type="gramStart"/>
            <w:r>
              <w:rPr>
                <w:color w:val="000000"/>
                <w:sz w:val="20"/>
              </w:rPr>
              <w:t>Q  Timeliness</w:t>
            </w:r>
            <w:proofErr w:type="gramEnd"/>
            <w:r>
              <w:rPr>
                <w:color w:val="000000"/>
                <w:sz w:val="20"/>
              </w:rPr>
              <w:t xml:space="preserve">: Q </w:t>
            </w:r>
          </w:p>
        </w:tc>
      </w:tr>
      <w:tr w:rsidR="008609AF" w14:paraId="34B520AA" w14:textId="77777777" w:rsidTr="004D55E7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A9D5C21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53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21E40B8C" w14:textId="77777777" w:rsidR="008609AF" w:rsidRDefault="008609AF" w:rsidP="008609AF">
            <w:pPr>
              <w:ind w:left="0" w:firstLine="0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4135" w:type="dxa"/>
            <w:gridSpan w:val="4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49BBE1E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25D970F2" w14:textId="77777777" w:rsidR="008609AF" w:rsidRDefault="008609AF" w:rsidP="008609AF">
            <w:pPr>
              <w:ind w:left="0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21CECAE8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154AFBB4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3166" w:type="dxa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78A6DE90" w14:textId="77777777" w:rsidR="008609AF" w:rsidRDefault="008609AF" w:rsidP="008609AF">
            <w:pPr>
              <w:spacing w:after="160"/>
              <w:ind w:left="0" w:firstLine="0"/>
            </w:pPr>
          </w:p>
        </w:tc>
      </w:tr>
      <w:tr w:rsidR="009745DE" w14:paraId="4F70102D" w14:textId="77777777" w:rsidTr="004D55E7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3B2F865" w14:textId="77777777" w:rsidR="009745DE" w:rsidRDefault="009745DE" w:rsidP="009745DE">
            <w:pPr>
              <w:ind w:left="1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3EFFDFB" w14:textId="79D84B54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8EF3E01" w14:textId="0B3AF003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D2A9291" w14:textId="4959AF73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545953A" w14:textId="48C81E59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97A8FA9" w14:textId="1DD99231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DE62C12" w14:textId="6A850C1E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2359B0A" w14:textId="127B8211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D8982B6" w14:textId="65A60EB0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F683CD0" w14:textId="27A253EB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CF1AFFC" w14:textId="00162971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EF927C5" w14:textId="5E34C7E1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7778682" w14:textId="50613839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CD7784" w14:paraId="6A138A27" w14:textId="77777777" w:rsidTr="001B12E8">
        <w:trPr>
          <w:trHeight w:val="245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19297E38" w14:textId="77777777" w:rsidR="00CD7784" w:rsidRDefault="00CD7784" w:rsidP="00CD7784">
            <w:pPr>
              <w:ind w:left="200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7DBE516" w14:textId="77777777" w:rsidR="00CD7784" w:rsidRDefault="00CD7784" w:rsidP="00CD7784">
            <w:pPr>
              <w:ind w:left="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9F0666A" w14:textId="77777777" w:rsidR="00CD7784" w:rsidRDefault="00CD7784" w:rsidP="00CD7784">
            <w:pPr>
              <w:ind w:left="0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695E027" w14:textId="561D2E35" w:rsidR="00CD7784" w:rsidRDefault="00CD7784" w:rsidP="00CD7784">
            <w:pPr>
              <w:ind w:left="139" w:firstLine="0"/>
              <w:jc w:val="center"/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EC50486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74B3FAE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CD6B620" w14:textId="0348B441" w:rsidR="00CD7784" w:rsidRDefault="00CD7784" w:rsidP="00CD7784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415C124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19F61E9" w14:textId="77777777" w:rsidR="00CD7784" w:rsidRDefault="00CD7784" w:rsidP="00CD7784">
            <w:pPr>
              <w:ind w:left="140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A7C0DB3" w14:textId="2A75E11B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4264EA4" w14:textId="77777777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CA3AF69" w14:textId="77777777" w:rsidR="00CD7784" w:rsidRPr="00FF1375" w:rsidRDefault="00CD7784" w:rsidP="00CD7784">
            <w:pPr>
              <w:ind w:left="139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E8D3412" w14:textId="074985E1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</w:tc>
      </w:tr>
      <w:tr w:rsidR="00CD7784" w14:paraId="2A11824D" w14:textId="77777777" w:rsidTr="001B12E8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0AA7DE6D" w14:textId="18CF718A" w:rsidR="00CD7784" w:rsidRDefault="00CD7784" w:rsidP="00CD7784">
            <w:pPr>
              <w:ind w:left="200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650CB06C" w14:textId="77777777" w:rsidR="00CD7784" w:rsidRDefault="00CD7784" w:rsidP="00CD7784">
            <w:pPr>
              <w:ind w:left="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2D8FB3F" w14:textId="77777777" w:rsidR="00CD7784" w:rsidRDefault="00CD7784" w:rsidP="00CD7784">
            <w:pPr>
              <w:ind w:left="0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492B7BD3" w14:textId="547ADF14" w:rsidR="00CD7784" w:rsidRDefault="00CD7784" w:rsidP="00CD7784">
            <w:pPr>
              <w:ind w:left="0" w:right="61" w:firstLine="0"/>
              <w:jc w:val="center"/>
            </w:pPr>
            <w:r>
              <w:rPr>
                <w:color w:val="auto"/>
                <w:sz w:val="20"/>
                <w:szCs w:val="20"/>
              </w:rPr>
              <w:t>Q4/25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243A22A0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654F06D9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23C6B1EA" w14:textId="39DC3EAD" w:rsidR="00CD7784" w:rsidRDefault="00CD7784" w:rsidP="00CD7784">
            <w:pPr>
              <w:ind w:left="0" w:right="61" w:firstLine="0"/>
              <w:jc w:val="center"/>
            </w:pPr>
            <w:r>
              <w:rPr>
                <w:color w:val="auto"/>
                <w:sz w:val="20"/>
                <w:szCs w:val="20"/>
              </w:rPr>
              <w:t>Q1/26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8A413E2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699B8F94" w14:textId="77777777" w:rsidR="00CD7784" w:rsidRDefault="00CD7784" w:rsidP="00CD7784">
            <w:pPr>
              <w:ind w:left="0" w:right="61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0FE00FBD" w14:textId="0CC63208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Q2/2</w:t>
            </w:r>
            <w:r w:rsidR="00695F85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21C87983" w14:textId="77777777" w:rsidR="00CD7784" w:rsidRPr="003F6B2D" w:rsidRDefault="00CD7784" w:rsidP="00CD7784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22EA64BE" w14:textId="77777777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52791D0" w14:textId="2B3A5597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Q3/2</w:t>
            </w:r>
            <w:r w:rsidR="00695F85">
              <w:rPr>
                <w:color w:val="auto"/>
                <w:sz w:val="20"/>
                <w:szCs w:val="20"/>
              </w:rPr>
              <w:t>6</w:t>
            </w:r>
          </w:p>
        </w:tc>
      </w:tr>
    </w:tbl>
    <w:p w14:paraId="7CC07E1D" w14:textId="77777777" w:rsidR="004D55E7" w:rsidRDefault="004D55E7">
      <w:r>
        <w:br w:type="page"/>
      </w:r>
    </w:p>
    <w:tbl>
      <w:tblPr>
        <w:tblStyle w:val="TableGrid"/>
        <w:tblW w:w="14804" w:type="dxa"/>
        <w:tblInd w:w="123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2370"/>
        <w:gridCol w:w="1026"/>
        <w:gridCol w:w="1027"/>
        <w:gridCol w:w="1025"/>
        <w:gridCol w:w="1027"/>
        <w:gridCol w:w="1028"/>
        <w:gridCol w:w="1055"/>
        <w:gridCol w:w="1027"/>
        <w:gridCol w:w="1027"/>
        <w:gridCol w:w="1026"/>
        <w:gridCol w:w="1027"/>
        <w:gridCol w:w="1028"/>
        <w:gridCol w:w="1111"/>
      </w:tblGrid>
      <w:tr w:rsidR="000E50CF" w14:paraId="428F17CB" w14:textId="77777777" w:rsidTr="000E50CF">
        <w:trPr>
          <w:trHeight w:val="248"/>
        </w:trPr>
        <w:tc>
          <w:tcPr>
            <w:tcW w:w="855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7FB31CF0" w14:textId="77777777" w:rsidR="000E50CF" w:rsidRDefault="000E50CF">
            <w:pPr>
              <w:ind w:left="1" w:firstLine="0"/>
            </w:pPr>
            <w:r>
              <w:rPr>
                <w:b/>
                <w:color w:val="000000"/>
                <w:sz w:val="20"/>
              </w:rPr>
              <w:lastRenderedPageBreak/>
              <w:t>External Debt: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156A0D84" w14:textId="77777777" w:rsidR="000E50CF" w:rsidRDefault="000E50C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20952AD7" w14:textId="77777777" w:rsidR="000E50CF" w:rsidRDefault="000E50C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15994230" w14:textId="77777777" w:rsidR="000E50CF" w:rsidRDefault="000E50CF">
            <w:pPr>
              <w:spacing w:after="160"/>
              <w:ind w:left="0" w:firstLine="0"/>
            </w:pPr>
          </w:p>
        </w:tc>
        <w:tc>
          <w:tcPr>
            <w:tcW w:w="3166" w:type="dxa"/>
            <w:gridSpan w:val="3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338CFB3D" w14:textId="77777777" w:rsidR="000E50CF" w:rsidRDefault="000E50CF">
            <w:pPr>
              <w:ind w:left="0" w:right="57" w:firstLine="0"/>
              <w:jc w:val="right"/>
            </w:pPr>
            <w:r>
              <w:rPr>
                <w:color w:val="000000"/>
                <w:sz w:val="20"/>
              </w:rPr>
              <w:t xml:space="preserve">Periodicity: </w:t>
            </w:r>
            <w:proofErr w:type="gramStart"/>
            <w:r>
              <w:rPr>
                <w:color w:val="000000"/>
                <w:sz w:val="20"/>
              </w:rPr>
              <w:t>Q  Timeliness</w:t>
            </w:r>
            <w:proofErr w:type="gramEnd"/>
            <w:r>
              <w:rPr>
                <w:color w:val="000000"/>
                <w:sz w:val="20"/>
              </w:rPr>
              <w:t xml:space="preserve">: Q </w:t>
            </w:r>
          </w:p>
        </w:tc>
      </w:tr>
      <w:tr w:rsidR="000E50CF" w14:paraId="58493036" w14:textId="77777777" w:rsidTr="000E50CF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690AF46" w14:textId="77777777" w:rsidR="000E50CF" w:rsidRDefault="000E50CF">
            <w:pPr>
              <w:ind w:left="1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53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77A0D2D0" w14:textId="77777777" w:rsidR="000E50CF" w:rsidRDefault="000E50CF">
            <w:pPr>
              <w:ind w:left="0" w:firstLine="0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4135" w:type="dxa"/>
            <w:gridSpan w:val="4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FC47337" w14:textId="77777777" w:rsidR="000E50CF" w:rsidRDefault="000E50CF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5E84F658" w14:textId="77777777" w:rsidR="000E50CF" w:rsidRDefault="000E50CF">
            <w:pPr>
              <w:ind w:left="0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2DEB876E" w14:textId="77777777" w:rsidR="000E50CF" w:rsidRDefault="000E50C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3FB74B4C" w14:textId="77777777" w:rsidR="000E50CF" w:rsidRDefault="000E50CF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3166" w:type="dxa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75D06F42" w14:textId="77777777" w:rsidR="000E50CF" w:rsidRDefault="000E50CF">
            <w:pPr>
              <w:spacing w:after="160"/>
              <w:ind w:left="0" w:firstLine="0"/>
            </w:pPr>
          </w:p>
        </w:tc>
      </w:tr>
      <w:tr w:rsidR="009745DE" w14:paraId="56FD86A8" w14:textId="77777777" w:rsidTr="000E50CF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ACB5D90" w14:textId="77777777" w:rsidR="009745DE" w:rsidRDefault="009745DE" w:rsidP="009745DE">
            <w:pPr>
              <w:ind w:left="1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6D11DE7" w14:textId="3972CCB8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F74F06D" w14:textId="0A2C0146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4384058" w14:textId="1C592B35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D093307" w14:textId="2D075703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4F7832F" w14:textId="17204913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67094A3" w14:textId="373A0035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8032714" w14:textId="39C93A61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BFEF963" w14:textId="3A82468F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FB243FA" w14:textId="62797693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4E68EC8" w14:textId="2D97A8B2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C007B00" w14:textId="6D6FEB17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97BA1DE" w14:textId="41720333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CD7784" w14:paraId="4A018C48" w14:textId="77777777" w:rsidTr="001B12E8">
        <w:trPr>
          <w:trHeight w:val="245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5723C009" w14:textId="77777777" w:rsidR="00CD7784" w:rsidRDefault="00CD7784" w:rsidP="00CD7784">
            <w:pPr>
              <w:ind w:left="200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18AED6B" w14:textId="77777777" w:rsidR="00CD7784" w:rsidRDefault="00CD7784" w:rsidP="00CD7784">
            <w:pPr>
              <w:ind w:left="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9C2D4AD" w14:textId="77777777" w:rsidR="00CD7784" w:rsidRDefault="00CD7784" w:rsidP="00CD7784">
            <w:pPr>
              <w:ind w:left="0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265AA2B" w14:textId="365888BF" w:rsidR="00CD7784" w:rsidRDefault="00CD7784" w:rsidP="00CD7784">
            <w:pPr>
              <w:ind w:left="139" w:firstLine="0"/>
              <w:jc w:val="center"/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13E0BBC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4551C83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033B91E" w14:textId="1DDF8416" w:rsidR="00CD7784" w:rsidRDefault="00CD7784" w:rsidP="00CD7784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B515A2F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AFDB64F" w14:textId="77777777" w:rsidR="00CD7784" w:rsidRDefault="00CD7784" w:rsidP="00CD7784">
            <w:pPr>
              <w:ind w:left="140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247D8E1" w14:textId="6E316A27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95803F6" w14:textId="77777777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09CAE23" w14:textId="77777777" w:rsidR="00CD7784" w:rsidRPr="00FF1375" w:rsidRDefault="00CD7784" w:rsidP="00CD7784">
            <w:pPr>
              <w:ind w:left="139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5D15048" w14:textId="78C24E01" w:rsidR="00CD7784" w:rsidRPr="00FF1375" w:rsidRDefault="00CD7784" w:rsidP="00CD7784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</w:tc>
      </w:tr>
      <w:tr w:rsidR="00CD7784" w14:paraId="4A1FF31C" w14:textId="77777777" w:rsidTr="000E50CF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386F93DA" w14:textId="77777777" w:rsidR="00CD7784" w:rsidRDefault="00CD7784" w:rsidP="00CD7784">
            <w:pPr>
              <w:ind w:left="200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2B87E90A" w14:textId="77777777" w:rsidR="00CD7784" w:rsidRDefault="00CD7784" w:rsidP="00CD7784">
            <w:pPr>
              <w:ind w:left="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803EC1E" w14:textId="77777777" w:rsidR="00CD7784" w:rsidRDefault="00CD7784" w:rsidP="00CD7784">
            <w:pPr>
              <w:ind w:left="0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6985F950" w14:textId="45BDC8A0" w:rsidR="00CD7784" w:rsidRDefault="00CD7784" w:rsidP="00CD7784">
            <w:pPr>
              <w:ind w:left="0" w:right="61" w:firstLine="0"/>
              <w:jc w:val="center"/>
            </w:pPr>
            <w:r>
              <w:rPr>
                <w:color w:val="auto"/>
                <w:sz w:val="20"/>
                <w:szCs w:val="20"/>
              </w:rPr>
              <w:t>Q4/25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3BA57AA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2EC1FA49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62ABA114" w14:textId="0765EF32" w:rsidR="00CD7784" w:rsidRDefault="00CD7784" w:rsidP="00CD7784">
            <w:pPr>
              <w:ind w:left="0" w:right="61" w:firstLine="0"/>
              <w:jc w:val="center"/>
            </w:pPr>
            <w:r>
              <w:rPr>
                <w:color w:val="auto"/>
                <w:sz w:val="20"/>
                <w:szCs w:val="20"/>
              </w:rPr>
              <w:t>Q1/26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6D4F5EF2" w14:textId="77777777" w:rsidR="00CD7784" w:rsidRDefault="00CD7784" w:rsidP="00CD7784">
            <w:pPr>
              <w:ind w:left="4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8FA4C39" w14:textId="77777777" w:rsidR="00CD7784" w:rsidRDefault="00CD7784" w:rsidP="00CD7784">
            <w:pPr>
              <w:ind w:left="0" w:right="61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54AE62C" w14:textId="26AD892C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Q2/2</w:t>
            </w:r>
            <w:r w:rsidR="00695F85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56CFA0E" w14:textId="77777777" w:rsidR="00CD7784" w:rsidRPr="003F6B2D" w:rsidRDefault="00CD7784" w:rsidP="00CD7784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0C1BD49" w14:textId="77777777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38756F7" w14:textId="037FBB55" w:rsidR="00CD7784" w:rsidRPr="003F6B2D" w:rsidRDefault="00CD7784" w:rsidP="00CD7784">
            <w:pPr>
              <w:ind w:left="0" w:right="61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Q3/2</w:t>
            </w:r>
            <w:r w:rsidR="00695F85">
              <w:rPr>
                <w:color w:val="auto"/>
                <w:sz w:val="20"/>
                <w:szCs w:val="20"/>
              </w:rPr>
              <w:t>6</w:t>
            </w:r>
          </w:p>
        </w:tc>
      </w:tr>
      <w:tr w:rsidR="008609AF" w14:paraId="0A73E60C" w14:textId="77777777" w:rsidTr="000E50CF">
        <w:trPr>
          <w:trHeight w:val="248"/>
        </w:trPr>
        <w:tc>
          <w:tcPr>
            <w:tcW w:w="855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46BE478C" w14:textId="77777777" w:rsidR="008609AF" w:rsidRDefault="008609AF" w:rsidP="008609AF">
            <w:pPr>
              <w:ind w:left="1" w:firstLine="0"/>
            </w:pPr>
            <w:r>
              <w:rPr>
                <w:b/>
                <w:color w:val="000000"/>
                <w:sz w:val="20"/>
              </w:rPr>
              <w:t>Exchange rates: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0CCB9F8D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7AB4A7F4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7F9C43A2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3166" w:type="dxa"/>
            <w:gridSpan w:val="3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28DB91C4" w14:textId="77777777" w:rsidR="008609AF" w:rsidRDefault="008609AF" w:rsidP="008609AF">
            <w:pPr>
              <w:tabs>
                <w:tab w:val="center" w:pos="1062"/>
                <w:tab w:val="right" w:pos="3165"/>
              </w:tabs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  <w:sz w:val="20"/>
              </w:rPr>
              <w:t xml:space="preserve">Periodicity: D </w:t>
            </w:r>
            <w:r>
              <w:rPr>
                <w:color w:val="000000"/>
                <w:sz w:val="20"/>
              </w:rPr>
              <w:tab/>
              <w:t xml:space="preserve">Timeliness: D </w:t>
            </w:r>
          </w:p>
        </w:tc>
      </w:tr>
      <w:tr w:rsidR="008609AF" w14:paraId="19DAB958" w14:textId="77777777" w:rsidTr="000E50CF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B4D05AC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53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74DF4A82" w14:textId="77777777" w:rsidR="008609AF" w:rsidRDefault="008609AF" w:rsidP="008609AF">
            <w:pPr>
              <w:ind w:left="0" w:firstLine="0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4135" w:type="dxa"/>
            <w:gridSpan w:val="4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53A51D1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19618AAE" w14:textId="77777777" w:rsidR="008609AF" w:rsidRDefault="008609AF" w:rsidP="008609AF">
            <w:pPr>
              <w:ind w:left="0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4E120130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23C46F52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3166" w:type="dxa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41EF714F" w14:textId="77777777" w:rsidR="008609AF" w:rsidRDefault="008609AF" w:rsidP="008609AF">
            <w:pPr>
              <w:spacing w:after="160"/>
              <w:ind w:left="0" w:firstLine="0"/>
            </w:pPr>
          </w:p>
        </w:tc>
      </w:tr>
      <w:tr w:rsidR="009745DE" w14:paraId="4D26B768" w14:textId="77777777" w:rsidTr="000E50CF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705300B" w14:textId="77777777" w:rsidR="009745DE" w:rsidRDefault="009745DE" w:rsidP="009745DE">
            <w:pPr>
              <w:ind w:left="1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D11165A" w14:textId="56383346" w:rsidR="009745DE" w:rsidRPr="00054FA9" w:rsidRDefault="009745DE" w:rsidP="009745DE"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3933404" w14:textId="25543979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13F5592" w14:textId="12577A1F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5C28CE4" w14:textId="06B9B5A7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3A3F246" w14:textId="7F93A372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3925366" w14:textId="323E88E9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F966684" w14:textId="3F39EA0A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7E7B689" w14:textId="0CF9C04E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F5284C7" w14:textId="64E2309C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BBCAC6B" w14:textId="60903457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02F74E4" w14:textId="5F302DF2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7A41782" w14:textId="2A863751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8609AF" w14:paraId="191072BF" w14:textId="77777777" w:rsidTr="00E20132">
        <w:trPr>
          <w:trHeight w:val="245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6157012C" w14:textId="77777777" w:rsidR="008609AF" w:rsidRDefault="008609AF" w:rsidP="008609AF">
            <w:pPr>
              <w:ind w:left="200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1D4E081" w14:textId="792217EE" w:rsidR="008609AF" w:rsidRDefault="008609AF" w:rsidP="008609AF">
            <w:pPr>
              <w:ind w:left="59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EB5A7CE" w14:textId="77777777" w:rsidR="008609AF" w:rsidRDefault="008609AF" w:rsidP="008609AF">
            <w:pPr>
              <w:ind w:left="61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9F355BD" w14:textId="77777777" w:rsidR="008609AF" w:rsidRDefault="008609AF" w:rsidP="008609AF">
            <w:pPr>
              <w:ind w:left="6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72D0D92" w14:textId="77777777" w:rsidR="008609AF" w:rsidRDefault="008609AF" w:rsidP="008609AF">
            <w:pPr>
              <w:ind w:left="65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66E990B" w14:textId="77777777" w:rsidR="008609AF" w:rsidRDefault="008609AF" w:rsidP="008609AF">
            <w:pPr>
              <w:ind w:left="65" w:firstLine="0"/>
              <w:jc w:val="center"/>
            </w:pP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000000"/>
            </w:tcBorders>
          </w:tcPr>
          <w:p w14:paraId="1BF21044" w14:textId="77777777" w:rsidR="008609AF" w:rsidRDefault="008609AF" w:rsidP="008609AF">
            <w:pPr>
              <w:ind w:left="6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066CF4E" w14:textId="05F36E89" w:rsidR="008609AF" w:rsidRDefault="008609AF" w:rsidP="008609AF">
            <w:pPr>
              <w:ind w:left="59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32BAB90" w14:textId="77777777" w:rsidR="008609AF" w:rsidRDefault="008609AF" w:rsidP="008609AF">
            <w:pPr>
              <w:ind w:left="61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D61B769" w14:textId="77777777" w:rsidR="008609AF" w:rsidRDefault="008609AF" w:rsidP="008609AF">
            <w:pPr>
              <w:ind w:left="63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8C619F9" w14:textId="77777777" w:rsidR="008609AF" w:rsidRDefault="008609AF" w:rsidP="008609AF">
            <w:pPr>
              <w:ind w:left="65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2DF55C6" w14:textId="77777777" w:rsidR="008609AF" w:rsidRDefault="008609AF" w:rsidP="008609AF">
            <w:pPr>
              <w:ind w:left="65" w:firstLine="0"/>
              <w:jc w:val="center"/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CEA717D" w14:textId="77777777" w:rsidR="008609AF" w:rsidRDefault="008609AF" w:rsidP="008609AF">
            <w:pPr>
              <w:ind w:left="63" w:firstLine="0"/>
              <w:jc w:val="center"/>
            </w:pPr>
          </w:p>
        </w:tc>
      </w:tr>
      <w:tr w:rsidR="008609AF" w14:paraId="4A789144" w14:textId="77777777" w:rsidTr="00E20132">
        <w:trPr>
          <w:trHeight w:val="247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270ED4EB" w14:textId="77777777" w:rsidR="008609AF" w:rsidRDefault="008609AF" w:rsidP="008609AF">
            <w:pPr>
              <w:ind w:left="200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7F0AF271" w14:textId="2BFD0BE2" w:rsidR="008609AF" w:rsidRDefault="008609AF" w:rsidP="008609AF">
            <w:pPr>
              <w:ind w:left="2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6203C64B" w14:textId="795C9603" w:rsidR="008609AF" w:rsidRDefault="008609AF" w:rsidP="008609AF">
            <w:pPr>
              <w:ind w:left="4" w:firstLine="0"/>
              <w:jc w:val="center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45DB2528" w14:textId="7E2BC897" w:rsidR="008609AF" w:rsidRDefault="008609AF" w:rsidP="008609AF">
            <w:pPr>
              <w:ind w:left="6" w:firstLine="0"/>
              <w:jc w:val="center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032D3751" w14:textId="5C44D251" w:rsidR="008609AF" w:rsidRDefault="008609AF" w:rsidP="008609AF">
            <w:pPr>
              <w:ind w:left="3" w:firstLine="0"/>
              <w:jc w:val="center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78AFD259" w14:textId="178110BD" w:rsidR="008609AF" w:rsidRDefault="008609AF" w:rsidP="008609AF">
            <w:pPr>
              <w:ind w:left="3" w:firstLine="0"/>
              <w:jc w:val="center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0C259BD2" w14:textId="41809AA8" w:rsidR="008609AF" w:rsidRDefault="008609AF" w:rsidP="008609AF">
            <w:pPr>
              <w:ind w:left="0" w:firstLine="0"/>
              <w:jc w:val="center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9D778AB" w14:textId="1CA1707A" w:rsidR="008609AF" w:rsidRDefault="008609AF" w:rsidP="008609AF">
            <w:pPr>
              <w:ind w:left="2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7A3D067E" w14:textId="334296D6" w:rsidR="008609AF" w:rsidRDefault="008609AF" w:rsidP="008609AF">
            <w:pPr>
              <w:ind w:left="4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122F0FD4" w14:textId="796AE1B7" w:rsidR="008609AF" w:rsidRDefault="008609AF" w:rsidP="008609AF">
            <w:pPr>
              <w:ind w:left="6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27EFBD4" w14:textId="5F3AFA5A" w:rsidR="008609AF" w:rsidRDefault="008609AF" w:rsidP="008609AF">
            <w:pPr>
              <w:ind w:left="8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4C8FB640" w14:textId="5AA3F6AC" w:rsidR="008609AF" w:rsidRDefault="008609AF" w:rsidP="008609AF">
            <w:pPr>
              <w:ind w:left="8" w:firstLine="0"/>
              <w:jc w:val="center"/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404FA4F8" w14:textId="5F707CA6" w:rsidR="008609AF" w:rsidRDefault="008609AF" w:rsidP="008609AF">
            <w:pPr>
              <w:ind w:left="5" w:firstLine="0"/>
              <w:jc w:val="center"/>
            </w:pPr>
          </w:p>
        </w:tc>
      </w:tr>
      <w:tr w:rsidR="008609AF" w14:paraId="060040D8" w14:textId="77777777" w:rsidTr="000E50CF">
        <w:trPr>
          <w:trHeight w:val="248"/>
        </w:trPr>
        <w:tc>
          <w:tcPr>
            <w:tcW w:w="855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808080"/>
              <w:right w:val="nil"/>
            </w:tcBorders>
          </w:tcPr>
          <w:p w14:paraId="0E69A902" w14:textId="77777777" w:rsidR="008609AF" w:rsidRDefault="008609AF" w:rsidP="008609AF">
            <w:pPr>
              <w:ind w:left="1" w:firstLine="0"/>
            </w:pPr>
            <w:r>
              <w:rPr>
                <w:b/>
                <w:color w:val="000000"/>
                <w:sz w:val="20"/>
              </w:rPr>
              <w:t>Population: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06857A43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49B00939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015EA1FC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3166" w:type="dxa"/>
            <w:gridSpan w:val="3"/>
            <w:tcBorders>
              <w:top w:val="single" w:sz="2" w:space="0" w:color="000000"/>
              <w:left w:val="nil"/>
              <w:bottom w:val="single" w:sz="2" w:space="0" w:color="808080"/>
              <w:right w:val="single" w:sz="2" w:space="0" w:color="000000"/>
            </w:tcBorders>
          </w:tcPr>
          <w:p w14:paraId="2678DE98" w14:textId="77777777" w:rsidR="008609AF" w:rsidRDefault="008609AF" w:rsidP="008609AF">
            <w:pPr>
              <w:tabs>
                <w:tab w:val="center" w:pos="925"/>
                <w:tab w:val="right" w:pos="3165"/>
              </w:tabs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  <w:sz w:val="20"/>
              </w:rPr>
              <w:t xml:space="preserve">Periodicity: A </w:t>
            </w:r>
            <w:r>
              <w:rPr>
                <w:color w:val="000000"/>
                <w:sz w:val="20"/>
              </w:rPr>
              <w:tab/>
              <w:t xml:space="preserve">Timeliness: 6M </w:t>
            </w:r>
          </w:p>
        </w:tc>
      </w:tr>
      <w:tr w:rsidR="008609AF" w14:paraId="3043FA16" w14:textId="77777777" w:rsidTr="000E50CF">
        <w:trPr>
          <w:trHeight w:val="246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52C4525B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Calendar Data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53" w:type="dxa"/>
            <w:gridSpan w:val="2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509851E0" w14:textId="77777777" w:rsidR="008609AF" w:rsidRDefault="008609AF" w:rsidP="008609AF">
            <w:pPr>
              <w:ind w:left="0" w:firstLine="0"/>
            </w:pPr>
            <w:r>
              <w:rPr>
                <w:color w:val="000000"/>
                <w:sz w:val="20"/>
              </w:rPr>
              <w:t xml:space="preserve">Flexibility: </w:t>
            </w:r>
          </w:p>
        </w:tc>
        <w:tc>
          <w:tcPr>
            <w:tcW w:w="4135" w:type="dxa"/>
            <w:gridSpan w:val="4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E89D43D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  <w:shd w:val="clear" w:color="auto" w:fill="FFFF00"/>
          </w:tcPr>
          <w:p w14:paraId="08A02E83" w14:textId="77777777" w:rsidR="008609AF" w:rsidRDefault="008609AF" w:rsidP="008609AF">
            <w:pPr>
              <w:ind w:left="0" w:firstLine="0"/>
            </w:pPr>
            <w:r>
              <w:rPr>
                <w:color w:val="000000"/>
                <w:sz w:val="20"/>
              </w:rPr>
              <w:t xml:space="preserve">Notes: </w:t>
            </w:r>
          </w:p>
        </w:tc>
        <w:tc>
          <w:tcPr>
            <w:tcW w:w="1027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  <w:shd w:val="clear" w:color="auto" w:fill="FFFF00"/>
          </w:tcPr>
          <w:p w14:paraId="0424FEEE" w14:textId="77777777" w:rsidR="008609AF" w:rsidRDefault="008609AF" w:rsidP="008609AF">
            <w:pPr>
              <w:spacing w:after="160"/>
              <w:ind w:left="0" w:firstLine="0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nil"/>
            </w:tcBorders>
          </w:tcPr>
          <w:p w14:paraId="1A54B1CD" w14:textId="77777777" w:rsidR="008609AF" w:rsidRDefault="008609AF" w:rsidP="008609AF">
            <w:pPr>
              <w:ind w:left="1" w:firstLine="0"/>
            </w:pPr>
            <w:r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3166" w:type="dxa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000000"/>
            </w:tcBorders>
          </w:tcPr>
          <w:p w14:paraId="3E35C7EF" w14:textId="77777777" w:rsidR="008609AF" w:rsidRDefault="008609AF" w:rsidP="008609AF">
            <w:pPr>
              <w:spacing w:after="160"/>
              <w:ind w:left="0" w:firstLine="0"/>
            </w:pPr>
          </w:p>
        </w:tc>
      </w:tr>
      <w:tr w:rsidR="009745DE" w14:paraId="2AE46F60" w14:textId="77777777" w:rsidTr="000E50CF">
        <w:trPr>
          <w:trHeight w:val="24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3ADDE4CD" w14:textId="77777777" w:rsidR="009745DE" w:rsidRDefault="009745DE" w:rsidP="009745DE">
            <w:pPr>
              <w:ind w:left="1" w:firstLine="0"/>
            </w:pPr>
            <w:r>
              <w:rPr>
                <w:color w:val="000000"/>
                <w:sz w:val="20"/>
              </w:rPr>
              <w:t xml:space="preserve">Month            </w:t>
            </w:r>
            <w:r>
              <w:rPr>
                <w:rFonts w:ascii="Wingdings" w:eastAsia="Wingdings" w:hAnsi="Wingdings" w:cs="Wingdings"/>
                <w:color w:val="000000"/>
                <w:sz w:val="20"/>
              </w:rPr>
              <w:t>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D9F58E6" w14:textId="4AC36B1D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Jan/26</w:t>
            </w:r>
            <w:r>
              <w:t>Ju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52253E3" w14:textId="4AF846C6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Feb/26</w:t>
            </w: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0F8E755" w14:textId="2F3C189B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Mar/26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7CF86BD" w14:textId="2C7D1174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Apr/26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7F70D8D9" w14:textId="64395C28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May/26</w:t>
            </w: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273BF505" w14:textId="6D3A8830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Jun/26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23381C8" w14:textId="740EAD8F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Jul/26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D069BA4" w14:textId="19168CB7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Aug/26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118DAF15" w14:textId="3912BBD1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Sep/26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03827D91" w14:textId="2E0E88E6" w:rsidR="009745DE" w:rsidRDefault="009745DE" w:rsidP="009745DE">
            <w:pPr>
              <w:ind w:left="0" w:right="62" w:firstLine="0"/>
              <w:jc w:val="center"/>
            </w:pPr>
            <w:r>
              <w:rPr>
                <w:color w:val="000000"/>
                <w:sz w:val="20"/>
              </w:rPr>
              <w:t>Oct/26</w:t>
            </w: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4017DB59" w14:textId="5AAAC5D0" w:rsidR="009745DE" w:rsidRDefault="009745DE" w:rsidP="009745DE">
            <w:pPr>
              <w:ind w:left="0" w:right="61" w:firstLine="0"/>
              <w:jc w:val="center"/>
            </w:pPr>
            <w:r>
              <w:rPr>
                <w:color w:val="000000"/>
                <w:sz w:val="20"/>
              </w:rPr>
              <w:t>Nov/26</w:t>
            </w: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000000"/>
            </w:tcBorders>
          </w:tcPr>
          <w:p w14:paraId="6E46BD98" w14:textId="44F595B5" w:rsidR="009745DE" w:rsidRDefault="009745DE" w:rsidP="009745DE">
            <w:pPr>
              <w:ind w:left="0" w:right="58" w:firstLine="0"/>
              <w:jc w:val="center"/>
            </w:pPr>
            <w:r>
              <w:rPr>
                <w:color w:val="000000"/>
                <w:sz w:val="20"/>
              </w:rPr>
              <w:t>Dec/26</w:t>
            </w:r>
          </w:p>
        </w:tc>
      </w:tr>
      <w:tr w:rsidR="00211A6B" w:rsidRPr="007949FA" w14:paraId="2ABCA522" w14:textId="77777777" w:rsidTr="0047691A">
        <w:trPr>
          <w:trHeight w:val="218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808080"/>
              <w:right w:val="single" w:sz="2" w:space="0" w:color="808080"/>
            </w:tcBorders>
          </w:tcPr>
          <w:p w14:paraId="189172CB" w14:textId="77777777" w:rsidR="00211A6B" w:rsidRDefault="00211A6B" w:rsidP="00211A6B">
            <w:pPr>
              <w:ind w:left="200" w:firstLine="0"/>
            </w:pPr>
            <w:r>
              <w:rPr>
                <w:color w:val="000000"/>
                <w:sz w:val="20"/>
              </w:rPr>
              <w:t xml:space="preserve">Release Date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EEDA313" w14:textId="77777777" w:rsidR="00211A6B" w:rsidRDefault="00211A6B" w:rsidP="00211A6B">
            <w:pPr>
              <w:ind w:left="0" w:right="56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D95D4C4" w14:textId="77777777" w:rsidR="00211A6B" w:rsidRDefault="00211A6B" w:rsidP="00211A6B">
            <w:pPr>
              <w:ind w:left="8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000000"/>
            </w:tcBorders>
          </w:tcPr>
          <w:p w14:paraId="181013E9" w14:textId="77777777" w:rsidR="00211A6B" w:rsidRDefault="00211A6B" w:rsidP="00211A6B">
            <w:pPr>
              <w:ind w:left="5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BD887AB" w14:textId="77777777" w:rsidR="00211A6B" w:rsidRDefault="00211A6B" w:rsidP="00211A6B">
            <w:pPr>
              <w:ind w:left="6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CD98388" w14:textId="77777777" w:rsidR="00211A6B" w:rsidRDefault="00211A6B" w:rsidP="00211A6B">
            <w:pPr>
              <w:ind w:left="0" w:firstLine="0"/>
              <w:jc w:val="center"/>
            </w:pP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F98057F" w14:textId="7987827C" w:rsidR="00211A6B" w:rsidRPr="00054FA9" w:rsidRDefault="00211A6B" w:rsidP="00211A6B">
            <w:pPr>
              <w:ind w:left="0" w:firstLine="0"/>
              <w:jc w:val="center"/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617B42D" w14:textId="77777777" w:rsidR="00211A6B" w:rsidRDefault="00211A6B" w:rsidP="00211A6B">
            <w:pPr>
              <w:ind w:left="0" w:right="56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667F06D" w14:textId="77777777" w:rsidR="00211A6B" w:rsidRDefault="00211A6B" w:rsidP="00211A6B">
            <w:pPr>
              <w:ind w:left="8" w:firstLine="0"/>
              <w:jc w:val="center"/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C7F436A" w14:textId="77777777" w:rsidR="00211A6B" w:rsidRDefault="00211A6B" w:rsidP="00211A6B">
            <w:pPr>
              <w:ind w:left="5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94A0DBB" w14:textId="77777777" w:rsidR="00211A6B" w:rsidRDefault="00211A6B" w:rsidP="00211A6B">
            <w:pPr>
              <w:ind w:left="6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8FD78B5" w14:textId="77777777" w:rsidR="00211A6B" w:rsidRDefault="00211A6B" w:rsidP="00211A6B">
            <w:pPr>
              <w:ind w:left="0" w:firstLine="0"/>
              <w:jc w:val="center"/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F0C6CF4" w14:textId="54CB5129" w:rsidR="00211A6B" w:rsidRPr="007949FA" w:rsidRDefault="00211A6B" w:rsidP="00211A6B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11A6B" w14:paraId="13291770" w14:textId="77777777" w:rsidTr="0047691A">
        <w:trPr>
          <w:trHeight w:val="245"/>
        </w:trPr>
        <w:tc>
          <w:tcPr>
            <w:tcW w:w="2370" w:type="dxa"/>
            <w:tcBorders>
              <w:top w:val="single" w:sz="2" w:space="0" w:color="80808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2217D0AF" w14:textId="77777777" w:rsidR="00211A6B" w:rsidRDefault="00211A6B" w:rsidP="00211A6B">
            <w:pPr>
              <w:ind w:left="200" w:firstLine="0"/>
            </w:pPr>
            <w:r>
              <w:rPr>
                <w:color w:val="000000"/>
                <w:sz w:val="20"/>
              </w:rPr>
              <w:t xml:space="preserve">Reference Period </w:t>
            </w: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06ADA06C" w14:textId="77777777" w:rsidR="00211A6B" w:rsidRDefault="00211A6B" w:rsidP="00211A6B">
            <w:pPr>
              <w:ind w:left="0" w:right="54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4DEFF05A" w14:textId="77777777" w:rsidR="00211A6B" w:rsidRDefault="00211A6B" w:rsidP="00211A6B">
            <w:pPr>
              <w:ind w:left="8" w:firstLine="0"/>
              <w:jc w:val="center"/>
            </w:pPr>
          </w:p>
        </w:tc>
        <w:tc>
          <w:tcPr>
            <w:tcW w:w="1025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000000"/>
            </w:tcBorders>
          </w:tcPr>
          <w:p w14:paraId="08E4917A" w14:textId="77777777" w:rsidR="00211A6B" w:rsidRDefault="00211A6B" w:rsidP="00211A6B">
            <w:pPr>
              <w:ind w:left="5" w:firstLine="0"/>
              <w:jc w:val="center"/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43ADB48F" w14:textId="77777777" w:rsidR="00211A6B" w:rsidRDefault="00211A6B" w:rsidP="00211A6B">
            <w:pPr>
              <w:ind w:left="6" w:firstLine="0"/>
              <w:jc w:val="center"/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79F4B779" w14:textId="77777777" w:rsidR="00211A6B" w:rsidRDefault="00211A6B" w:rsidP="00211A6B">
            <w:pPr>
              <w:ind w:left="0" w:firstLine="0"/>
              <w:jc w:val="center"/>
            </w:pPr>
          </w:p>
        </w:tc>
        <w:tc>
          <w:tcPr>
            <w:tcW w:w="1055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3C2FA1E1" w14:textId="5EA5C25C" w:rsidR="00211A6B" w:rsidRPr="00870C60" w:rsidRDefault="00211A6B" w:rsidP="00211A6B">
            <w:pPr>
              <w:ind w:left="0" w:right="54"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0A621793" w14:textId="77777777" w:rsidR="00211A6B" w:rsidRPr="00870C60" w:rsidRDefault="00211A6B" w:rsidP="00211A6B">
            <w:pPr>
              <w:ind w:left="0" w:right="54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702F05EA" w14:textId="77777777" w:rsidR="00211A6B" w:rsidRPr="00870C60" w:rsidRDefault="00211A6B" w:rsidP="00211A6B">
            <w:pPr>
              <w:ind w:left="8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702E5F5" w14:textId="57077706" w:rsidR="00211A6B" w:rsidRPr="00870C60" w:rsidRDefault="00211A6B" w:rsidP="00211A6B">
            <w:pPr>
              <w:ind w:left="5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253CBCE6" w14:textId="77777777" w:rsidR="00211A6B" w:rsidRPr="00870C60" w:rsidRDefault="00211A6B" w:rsidP="00211A6B">
            <w:pPr>
              <w:ind w:left="6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262795AE" w14:textId="77777777" w:rsidR="00211A6B" w:rsidRPr="00870C60" w:rsidRDefault="00211A6B" w:rsidP="00211A6B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808080"/>
              <w:left w:val="single" w:sz="2" w:space="0" w:color="808080"/>
              <w:bottom w:val="single" w:sz="2" w:space="0" w:color="000000"/>
              <w:right w:val="single" w:sz="2" w:space="0" w:color="808080"/>
            </w:tcBorders>
          </w:tcPr>
          <w:p w14:paraId="57A5EAAF" w14:textId="16F567FD" w:rsidR="00211A6B" w:rsidRPr="00870C60" w:rsidRDefault="00211A6B" w:rsidP="00211A6B">
            <w:pPr>
              <w:ind w:left="0" w:right="61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A74F1B1" w14:textId="77777777" w:rsidR="002D7A4E" w:rsidRDefault="001D3EF7">
      <w:pPr>
        <w:ind w:left="0" w:right="11352" w:firstLine="0"/>
        <w:jc w:val="right"/>
      </w:pPr>
      <w:r>
        <w:rPr>
          <w:color w:val="000000"/>
          <w:sz w:val="20"/>
        </w:rPr>
        <w:t xml:space="preserve"> </w:t>
      </w:r>
    </w:p>
    <w:tbl>
      <w:tblPr>
        <w:tblStyle w:val="TableGrid"/>
        <w:tblW w:w="14804" w:type="dxa"/>
        <w:tblInd w:w="123" w:type="dxa"/>
        <w:tblCellMar>
          <w:top w:w="50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1161"/>
        <w:gridCol w:w="13643"/>
      </w:tblGrid>
      <w:tr w:rsidR="002D7A4E" w14:paraId="51B32733" w14:textId="77777777">
        <w:trPr>
          <w:trHeight w:val="294"/>
        </w:trPr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FFFF"/>
          </w:tcPr>
          <w:p w14:paraId="6368CA25" w14:textId="77777777" w:rsidR="002D7A4E" w:rsidRDefault="002D7A4E">
            <w:pPr>
              <w:spacing w:after="160"/>
              <w:ind w:left="0" w:firstLine="0"/>
            </w:pPr>
          </w:p>
        </w:tc>
        <w:tc>
          <w:tcPr>
            <w:tcW w:w="1364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00FFFF"/>
          </w:tcPr>
          <w:p w14:paraId="461FEC25" w14:textId="77777777" w:rsidR="002D7A4E" w:rsidRDefault="001D3EF7">
            <w:pPr>
              <w:ind w:left="0" w:right="1104" w:firstLine="0"/>
              <w:jc w:val="center"/>
            </w:pPr>
            <w:r>
              <w:rPr>
                <w:b/>
                <w:color w:val="000000"/>
                <w:sz w:val="24"/>
                <w:u w:val="single" w:color="000000"/>
              </w:rPr>
              <w:t>Notes</w:t>
            </w:r>
            <w:r>
              <w:rPr>
                <w:color w:val="000000"/>
                <w:sz w:val="20"/>
              </w:rPr>
              <w:t xml:space="preserve"> </w:t>
            </w:r>
          </w:p>
        </w:tc>
      </w:tr>
      <w:tr w:rsidR="002D7A4E" w14:paraId="3391E207" w14:textId="77777777">
        <w:trPr>
          <w:trHeight w:val="245"/>
        </w:trPr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808080"/>
            </w:tcBorders>
          </w:tcPr>
          <w:p w14:paraId="60F3AE9C" w14:textId="77777777" w:rsidR="002D7A4E" w:rsidRDefault="001D3EF7">
            <w:pPr>
              <w:ind w:left="0" w:firstLine="0"/>
            </w:pPr>
            <w:r>
              <w:rPr>
                <w:b/>
                <w:color w:val="000000"/>
                <w:sz w:val="20"/>
              </w:rPr>
              <w:t xml:space="preserve">ID </w:t>
            </w:r>
          </w:p>
        </w:tc>
        <w:tc>
          <w:tcPr>
            <w:tcW w:w="13643" w:type="dxa"/>
            <w:tcBorders>
              <w:top w:val="single" w:sz="2" w:space="0" w:color="000000"/>
              <w:left w:val="single" w:sz="2" w:space="0" w:color="808080"/>
              <w:bottom w:val="single" w:sz="2" w:space="0" w:color="000000"/>
              <w:right w:val="single" w:sz="2" w:space="0" w:color="000000"/>
            </w:tcBorders>
          </w:tcPr>
          <w:p w14:paraId="7F7E83C4" w14:textId="77777777" w:rsidR="002D7A4E" w:rsidRDefault="001D3EF7">
            <w:pPr>
              <w:ind w:left="56" w:firstLine="0"/>
              <w:jc w:val="center"/>
            </w:pPr>
            <w:r>
              <w:rPr>
                <w:b/>
                <w:color w:val="000000"/>
                <w:sz w:val="20"/>
              </w:rPr>
              <w:t xml:space="preserve">Description </w:t>
            </w:r>
          </w:p>
        </w:tc>
      </w:tr>
    </w:tbl>
    <w:p w14:paraId="7E98E8B3" w14:textId="77777777" w:rsidR="002D7A4E" w:rsidRDefault="001D3EF7">
      <w:pPr>
        <w:ind w:left="0" w:firstLine="0"/>
      </w:pPr>
      <w:r>
        <w:rPr>
          <w:color w:val="000000"/>
          <w:sz w:val="20"/>
        </w:rPr>
        <w:t xml:space="preserve"> </w:t>
      </w:r>
    </w:p>
    <w:sectPr w:rsidR="002D7A4E">
      <w:headerReference w:type="even" r:id="rId6"/>
      <w:headerReference w:type="default" r:id="rId7"/>
      <w:headerReference w:type="first" r:id="rId8"/>
      <w:pgSz w:w="15840" w:h="12240" w:orient="landscape"/>
      <w:pgMar w:top="550" w:right="3849" w:bottom="319" w:left="3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D29CA" w14:textId="77777777" w:rsidR="00B40DD8" w:rsidRDefault="00B40DD8" w:rsidP="00CD613D">
      <w:pPr>
        <w:spacing w:line="240" w:lineRule="auto"/>
      </w:pPr>
      <w:r>
        <w:separator/>
      </w:r>
    </w:p>
  </w:endnote>
  <w:endnote w:type="continuationSeparator" w:id="0">
    <w:p w14:paraId="132E0A7D" w14:textId="77777777" w:rsidR="00B40DD8" w:rsidRDefault="00B40DD8" w:rsidP="00CD61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B4F34" w14:textId="77777777" w:rsidR="00B40DD8" w:rsidRDefault="00B40DD8" w:rsidP="00CD613D">
      <w:pPr>
        <w:spacing w:line="240" w:lineRule="auto"/>
      </w:pPr>
      <w:r>
        <w:separator/>
      </w:r>
    </w:p>
  </w:footnote>
  <w:footnote w:type="continuationSeparator" w:id="0">
    <w:p w14:paraId="3D557184" w14:textId="77777777" w:rsidR="00B40DD8" w:rsidRDefault="00B40DD8" w:rsidP="00CD61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5A94" w14:textId="2795B23A" w:rsidR="00CD613D" w:rsidRDefault="00CD613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E31404" wp14:editId="795787B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4445"/>
              <wp:wrapNone/>
              <wp:docPr id="2" name="Text Box 2" descr="[Limited Sharing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20C323" w14:textId="43EAECEE" w:rsidR="00CD613D" w:rsidRPr="00CD613D" w:rsidRDefault="00CD613D" w:rsidP="00CD613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D613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[Limited Sharing]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E314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Limited Sharing]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4020C323" w14:textId="43EAECEE" w:rsidR="00CD613D" w:rsidRPr="00CD613D" w:rsidRDefault="00CD613D" w:rsidP="00CD613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D613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[Limited Sharing]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9EC47" w14:textId="23EC6D15" w:rsidR="00362035" w:rsidRDefault="0036203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0218F2D" wp14:editId="62DF623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058400" cy="273050"/>
              <wp:effectExtent l="0" t="0" r="0" b="12700"/>
              <wp:wrapNone/>
              <wp:docPr id="3" name="MSIPCMd4314d01bdbb04a4771b91ab" descr="{&quot;HashCode&quot;:-845992082,&quot;Height&quot;:612.0,&quot;Width&quot;:79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8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E41CCE" w14:textId="52185963" w:rsidR="00362035" w:rsidRPr="00362035" w:rsidRDefault="00362035" w:rsidP="00362035">
                          <w:pPr>
                            <w:ind w:left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6203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[Limited Sharing]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18F2D" id="_x0000_t202" coordsize="21600,21600" o:spt="202" path="m,l,21600r21600,l21600,xe">
              <v:stroke joinstyle="miter"/>
              <v:path gradientshapeok="t" o:connecttype="rect"/>
            </v:shapetype>
            <v:shape id="MSIPCMd4314d01bdbb04a4771b91ab" o:spid="_x0000_s1027" type="#_x0000_t202" alt="{&quot;HashCode&quot;:-845992082,&quot;Height&quot;:612.0,&quot;Width&quot;:792.0,&quot;Placement&quot;:&quot;Header&quot;,&quot;Index&quot;:&quot;Primary&quot;,&quot;Section&quot;:1,&quot;Top&quot;:0.0,&quot;Left&quot;:0.0}" style="position:absolute;left:0;text-align:left;margin-left:0;margin-top:15pt;width:11in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" o:allowincell="f" filled="f" stroked="f" strokeweight=".5pt">
              <v:textbox inset="20pt,0,,0">
                <w:txbxContent>
                  <w:p w14:paraId="07E41CCE" w14:textId="52185963" w:rsidR="00362035" w:rsidRPr="00362035" w:rsidRDefault="00362035" w:rsidP="00362035">
                    <w:pPr>
                      <w:ind w:left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62035">
                      <w:rPr>
                        <w:rFonts w:ascii="Calibri" w:hAnsi="Calibri" w:cs="Calibri"/>
                        <w:color w:val="000000"/>
                        <w:sz w:val="20"/>
                      </w:rPr>
                      <w:t>[Limited Sharing]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8AECC" w14:textId="21AA20F8" w:rsidR="00CD613D" w:rsidRDefault="00CD613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BF9314" wp14:editId="656CB05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4445"/>
              <wp:wrapNone/>
              <wp:docPr id="1" name="Text Box 1" descr="[Limited Sharing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8A9A5" w14:textId="57C103CB" w:rsidR="00CD613D" w:rsidRPr="00CD613D" w:rsidRDefault="00CD613D" w:rsidP="00CD613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D613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[Limited Sharing]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BF93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[Limited Sharing]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6BE8A9A5" w14:textId="57C103CB" w:rsidR="00CD613D" w:rsidRPr="00CD613D" w:rsidRDefault="00CD613D" w:rsidP="00CD613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D613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[Limited Sharing]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A4E"/>
    <w:rsid w:val="000054D6"/>
    <w:rsid w:val="00023C3C"/>
    <w:rsid w:val="00025298"/>
    <w:rsid w:val="00032EE2"/>
    <w:rsid w:val="00047E0C"/>
    <w:rsid w:val="0005376F"/>
    <w:rsid w:val="00054FA9"/>
    <w:rsid w:val="0005749B"/>
    <w:rsid w:val="000575D4"/>
    <w:rsid w:val="000705C9"/>
    <w:rsid w:val="00072D69"/>
    <w:rsid w:val="0007591D"/>
    <w:rsid w:val="0008175A"/>
    <w:rsid w:val="00084B0C"/>
    <w:rsid w:val="00087E44"/>
    <w:rsid w:val="00093F7C"/>
    <w:rsid w:val="00096D6C"/>
    <w:rsid w:val="000A200A"/>
    <w:rsid w:val="000A5156"/>
    <w:rsid w:val="000B0433"/>
    <w:rsid w:val="000B33C8"/>
    <w:rsid w:val="000B3E15"/>
    <w:rsid w:val="000B5377"/>
    <w:rsid w:val="000B75B8"/>
    <w:rsid w:val="000C4253"/>
    <w:rsid w:val="000C5938"/>
    <w:rsid w:val="000C5C18"/>
    <w:rsid w:val="000C7052"/>
    <w:rsid w:val="000C7B68"/>
    <w:rsid w:val="000D200A"/>
    <w:rsid w:val="000D3530"/>
    <w:rsid w:val="000E50CF"/>
    <w:rsid w:val="000F1618"/>
    <w:rsid w:val="000F68A2"/>
    <w:rsid w:val="0011128B"/>
    <w:rsid w:val="001152F6"/>
    <w:rsid w:val="001274F1"/>
    <w:rsid w:val="001335C9"/>
    <w:rsid w:val="0013606C"/>
    <w:rsid w:val="00137759"/>
    <w:rsid w:val="00137A8F"/>
    <w:rsid w:val="00140595"/>
    <w:rsid w:val="00142B02"/>
    <w:rsid w:val="00143816"/>
    <w:rsid w:val="001443B1"/>
    <w:rsid w:val="00154BC2"/>
    <w:rsid w:val="00161B82"/>
    <w:rsid w:val="00161F7E"/>
    <w:rsid w:val="001666DC"/>
    <w:rsid w:val="0016797B"/>
    <w:rsid w:val="00167C6C"/>
    <w:rsid w:val="0017168C"/>
    <w:rsid w:val="00186353"/>
    <w:rsid w:val="00191B63"/>
    <w:rsid w:val="00191F53"/>
    <w:rsid w:val="00196CD1"/>
    <w:rsid w:val="001A0848"/>
    <w:rsid w:val="001B12E8"/>
    <w:rsid w:val="001B342B"/>
    <w:rsid w:val="001C50E7"/>
    <w:rsid w:val="001D3EF7"/>
    <w:rsid w:val="001D67F6"/>
    <w:rsid w:val="002007C5"/>
    <w:rsid w:val="00202AEB"/>
    <w:rsid w:val="0020725D"/>
    <w:rsid w:val="00211A6B"/>
    <w:rsid w:val="00217463"/>
    <w:rsid w:val="002336AD"/>
    <w:rsid w:val="00236ED7"/>
    <w:rsid w:val="002531F1"/>
    <w:rsid w:val="002542E0"/>
    <w:rsid w:val="002554F5"/>
    <w:rsid w:val="00262AE4"/>
    <w:rsid w:val="0027204D"/>
    <w:rsid w:val="002744D6"/>
    <w:rsid w:val="0027551C"/>
    <w:rsid w:val="002757CE"/>
    <w:rsid w:val="00286DB7"/>
    <w:rsid w:val="00292D3F"/>
    <w:rsid w:val="002A3CC1"/>
    <w:rsid w:val="002B21A8"/>
    <w:rsid w:val="002B67F1"/>
    <w:rsid w:val="002C470E"/>
    <w:rsid w:val="002D78CE"/>
    <w:rsid w:val="002D7A4E"/>
    <w:rsid w:val="002E5B90"/>
    <w:rsid w:val="0030089B"/>
    <w:rsid w:val="00301F2B"/>
    <w:rsid w:val="003104B5"/>
    <w:rsid w:val="00311B75"/>
    <w:rsid w:val="00315073"/>
    <w:rsid w:val="00320983"/>
    <w:rsid w:val="00321AFF"/>
    <w:rsid w:val="003511B0"/>
    <w:rsid w:val="00353DEC"/>
    <w:rsid w:val="00353E6C"/>
    <w:rsid w:val="003567FD"/>
    <w:rsid w:val="00357A60"/>
    <w:rsid w:val="00362035"/>
    <w:rsid w:val="00366D4B"/>
    <w:rsid w:val="0037527C"/>
    <w:rsid w:val="00386900"/>
    <w:rsid w:val="003903F3"/>
    <w:rsid w:val="003A2D3B"/>
    <w:rsid w:val="003A6642"/>
    <w:rsid w:val="003A7A79"/>
    <w:rsid w:val="003B11C3"/>
    <w:rsid w:val="003B690F"/>
    <w:rsid w:val="003C3F36"/>
    <w:rsid w:val="003C53FE"/>
    <w:rsid w:val="003C59CE"/>
    <w:rsid w:val="003C7153"/>
    <w:rsid w:val="003D65F6"/>
    <w:rsid w:val="003E636A"/>
    <w:rsid w:val="003F579A"/>
    <w:rsid w:val="003F6B2D"/>
    <w:rsid w:val="004019DA"/>
    <w:rsid w:val="00412366"/>
    <w:rsid w:val="004169D3"/>
    <w:rsid w:val="004229D0"/>
    <w:rsid w:val="004243A1"/>
    <w:rsid w:val="00441206"/>
    <w:rsid w:val="00444C8C"/>
    <w:rsid w:val="004529D5"/>
    <w:rsid w:val="004530B7"/>
    <w:rsid w:val="0045589D"/>
    <w:rsid w:val="004576F1"/>
    <w:rsid w:val="00464787"/>
    <w:rsid w:val="00485845"/>
    <w:rsid w:val="00495414"/>
    <w:rsid w:val="00496B56"/>
    <w:rsid w:val="004A3CAA"/>
    <w:rsid w:val="004A65DC"/>
    <w:rsid w:val="004B0F90"/>
    <w:rsid w:val="004B41B8"/>
    <w:rsid w:val="004C25A7"/>
    <w:rsid w:val="004D3D99"/>
    <w:rsid w:val="004D55E7"/>
    <w:rsid w:val="004E4BBE"/>
    <w:rsid w:val="00511EA0"/>
    <w:rsid w:val="005155B5"/>
    <w:rsid w:val="0052238C"/>
    <w:rsid w:val="00522F80"/>
    <w:rsid w:val="00525805"/>
    <w:rsid w:val="00525E3D"/>
    <w:rsid w:val="00526291"/>
    <w:rsid w:val="005317EF"/>
    <w:rsid w:val="00545122"/>
    <w:rsid w:val="00551CD9"/>
    <w:rsid w:val="00556375"/>
    <w:rsid w:val="005571B2"/>
    <w:rsid w:val="00557ECF"/>
    <w:rsid w:val="00563BAA"/>
    <w:rsid w:val="00566D82"/>
    <w:rsid w:val="00567279"/>
    <w:rsid w:val="0057541D"/>
    <w:rsid w:val="005813AE"/>
    <w:rsid w:val="00583E58"/>
    <w:rsid w:val="005871A5"/>
    <w:rsid w:val="005876D4"/>
    <w:rsid w:val="005A6F7D"/>
    <w:rsid w:val="005B0F10"/>
    <w:rsid w:val="005B3C51"/>
    <w:rsid w:val="005B3DAB"/>
    <w:rsid w:val="005B6D5B"/>
    <w:rsid w:val="005B7CE9"/>
    <w:rsid w:val="005C1599"/>
    <w:rsid w:val="005D3F95"/>
    <w:rsid w:val="005D52B5"/>
    <w:rsid w:val="005E2DB3"/>
    <w:rsid w:val="005E4CF4"/>
    <w:rsid w:val="005E5019"/>
    <w:rsid w:val="005E5F33"/>
    <w:rsid w:val="005E7EF5"/>
    <w:rsid w:val="005F23F5"/>
    <w:rsid w:val="005F57C6"/>
    <w:rsid w:val="006011BA"/>
    <w:rsid w:val="0062398F"/>
    <w:rsid w:val="00625A11"/>
    <w:rsid w:val="00635664"/>
    <w:rsid w:val="006421B6"/>
    <w:rsid w:val="006433EB"/>
    <w:rsid w:val="00652F1C"/>
    <w:rsid w:val="006550AD"/>
    <w:rsid w:val="00655820"/>
    <w:rsid w:val="00656E29"/>
    <w:rsid w:val="00657441"/>
    <w:rsid w:val="00660C28"/>
    <w:rsid w:val="0066186F"/>
    <w:rsid w:val="00676DB0"/>
    <w:rsid w:val="006834C5"/>
    <w:rsid w:val="0068512D"/>
    <w:rsid w:val="00686D8E"/>
    <w:rsid w:val="0068747F"/>
    <w:rsid w:val="00695F85"/>
    <w:rsid w:val="006B296C"/>
    <w:rsid w:val="006B4BE2"/>
    <w:rsid w:val="006D282B"/>
    <w:rsid w:val="006D48C1"/>
    <w:rsid w:val="006D7A18"/>
    <w:rsid w:val="006E0BFD"/>
    <w:rsid w:val="006E56CE"/>
    <w:rsid w:val="006E73D5"/>
    <w:rsid w:val="007042F7"/>
    <w:rsid w:val="007106A6"/>
    <w:rsid w:val="00747F43"/>
    <w:rsid w:val="00757B98"/>
    <w:rsid w:val="00760C30"/>
    <w:rsid w:val="00762CAB"/>
    <w:rsid w:val="00764796"/>
    <w:rsid w:val="007675EA"/>
    <w:rsid w:val="00774C3F"/>
    <w:rsid w:val="00777CFB"/>
    <w:rsid w:val="0078156B"/>
    <w:rsid w:val="00786C92"/>
    <w:rsid w:val="0079033F"/>
    <w:rsid w:val="00790E4A"/>
    <w:rsid w:val="007949FA"/>
    <w:rsid w:val="00794B65"/>
    <w:rsid w:val="0079654C"/>
    <w:rsid w:val="007A0820"/>
    <w:rsid w:val="007A4BC7"/>
    <w:rsid w:val="007A6CDC"/>
    <w:rsid w:val="007A6DCC"/>
    <w:rsid w:val="007B3FC3"/>
    <w:rsid w:val="007C085B"/>
    <w:rsid w:val="007C3E64"/>
    <w:rsid w:val="007C6562"/>
    <w:rsid w:val="007C6614"/>
    <w:rsid w:val="007D4573"/>
    <w:rsid w:val="007D4C97"/>
    <w:rsid w:val="007E56E6"/>
    <w:rsid w:val="007F074D"/>
    <w:rsid w:val="007F1578"/>
    <w:rsid w:val="007F3C67"/>
    <w:rsid w:val="007F462C"/>
    <w:rsid w:val="0080066F"/>
    <w:rsid w:val="00801C77"/>
    <w:rsid w:val="008105F2"/>
    <w:rsid w:val="00812D94"/>
    <w:rsid w:val="00824416"/>
    <w:rsid w:val="00830E27"/>
    <w:rsid w:val="00836C49"/>
    <w:rsid w:val="0084166D"/>
    <w:rsid w:val="00846DF0"/>
    <w:rsid w:val="008567B1"/>
    <w:rsid w:val="008609AF"/>
    <w:rsid w:val="00870C60"/>
    <w:rsid w:val="008739A7"/>
    <w:rsid w:val="0089323C"/>
    <w:rsid w:val="00895C42"/>
    <w:rsid w:val="008B2998"/>
    <w:rsid w:val="008C14EE"/>
    <w:rsid w:val="008C2148"/>
    <w:rsid w:val="008C26AC"/>
    <w:rsid w:val="008C77C7"/>
    <w:rsid w:val="008E07A8"/>
    <w:rsid w:val="008E6170"/>
    <w:rsid w:val="008E7860"/>
    <w:rsid w:val="008F47DE"/>
    <w:rsid w:val="008F4BE0"/>
    <w:rsid w:val="00911118"/>
    <w:rsid w:val="009132C2"/>
    <w:rsid w:val="00916F4F"/>
    <w:rsid w:val="00933729"/>
    <w:rsid w:val="00944721"/>
    <w:rsid w:val="00950CEF"/>
    <w:rsid w:val="00960306"/>
    <w:rsid w:val="00962A75"/>
    <w:rsid w:val="009676DE"/>
    <w:rsid w:val="009745DE"/>
    <w:rsid w:val="009766B1"/>
    <w:rsid w:val="009871E9"/>
    <w:rsid w:val="00987DA4"/>
    <w:rsid w:val="00992E07"/>
    <w:rsid w:val="009A2C08"/>
    <w:rsid w:val="009A2D9C"/>
    <w:rsid w:val="009A35E7"/>
    <w:rsid w:val="009B0B53"/>
    <w:rsid w:val="009C00A9"/>
    <w:rsid w:val="009D656A"/>
    <w:rsid w:val="009D7029"/>
    <w:rsid w:val="009E09AB"/>
    <w:rsid w:val="009E3243"/>
    <w:rsid w:val="009F22E0"/>
    <w:rsid w:val="009F28FE"/>
    <w:rsid w:val="00A05E8E"/>
    <w:rsid w:val="00A1086E"/>
    <w:rsid w:val="00A10A9D"/>
    <w:rsid w:val="00A11D1A"/>
    <w:rsid w:val="00A22936"/>
    <w:rsid w:val="00A33DCA"/>
    <w:rsid w:val="00A3679C"/>
    <w:rsid w:val="00A40E0B"/>
    <w:rsid w:val="00A450EC"/>
    <w:rsid w:val="00A51E1C"/>
    <w:rsid w:val="00A55F34"/>
    <w:rsid w:val="00A606C3"/>
    <w:rsid w:val="00A63EF8"/>
    <w:rsid w:val="00A7070B"/>
    <w:rsid w:val="00A71884"/>
    <w:rsid w:val="00AA0CAA"/>
    <w:rsid w:val="00AA51E9"/>
    <w:rsid w:val="00AB0305"/>
    <w:rsid w:val="00AB2D66"/>
    <w:rsid w:val="00AB5716"/>
    <w:rsid w:val="00AC533A"/>
    <w:rsid w:val="00AD2CA1"/>
    <w:rsid w:val="00AE412C"/>
    <w:rsid w:val="00B078C6"/>
    <w:rsid w:val="00B10DB6"/>
    <w:rsid w:val="00B147AD"/>
    <w:rsid w:val="00B16154"/>
    <w:rsid w:val="00B17F44"/>
    <w:rsid w:val="00B35021"/>
    <w:rsid w:val="00B35C4D"/>
    <w:rsid w:val="00B40DD8"/>
    <w:rsid w:val="00B47B7D"/>
    <w:rsid w:val="00B622B8"/>
    <w:rsid w:val="00B6511F"/>
    <w:rsid w:val="00B6566E"/>
    <w:rsid w:val="00B73253"/>
    <w:rsid w:val="00B802A3"/>
    <w:rsid w:val="00B80823"/>
    <w:rsid w:val="00B80C14"/>
    <w:rsid w:val="00B85249"/>
    <w:rsid w:val="00B91869"/>
    <w:rsid w:val="00B93A08"/>
    <w:rsid w:val="00B9468E"/>
    <w:rsid w:val="00BA33E9"/>
    <w:rsid w:val="00BA7196"/>
    <w:rsid w:val="00BA75BF"/>
    <w:rsid w:val="00BC01D5"/>
    <w:rsid w:val="00BC1CB4"/>
    <w:rsid w:val="00BD3133"/>
    <w:rsid w:val="00BD50FC"/>
    <w:rsid w:val="00BD544A"/>
    <w:rsid w:val="00BD5955"/>
    <w:rsid w:val="00BD79BD"/>
    <w:rsid w:val="00BD7DBF"/>
    <w:rsid w:val="00BE5997"/>
    <w:rsid w:val="00BE6264"/>
    <w:rsid w:val="00BF4319"/>
    <w:rsid w:val="00C00729"/>
    <w:rsid w:val="00C0154F"/>
    <w:rsid w:val="00C04DB6"/>
    <w:rsid w:val="00C34C3D"/>
    <w:rsid w:val="00C40680"/>
    <w:rsid w:val="00C5125A"/>
    <w:rsid w:val="00C55ECE"/>
    <w:rsid w:val="00C70E16"/>
    <w:rsid w:val="00C75651"/>
    <w:rsid w:val="00C87B1C"/>
    <w:rsid w:val="00C91809"/>
    <w:rsid w:val="00CA1FAE"/>
    <w:rsid w:val="00CB0234"/>
    <w:rsid w:val="00CB08E9"/>
    <w:rsid w:val="00CB4432"/>
    <w:rsid w:val="00CB7ECB"/>
    <w:rsid w:val="00CC0D22"/>
    <w:rsid w:val="00CC34EE"/>
    <w:rsid w:val="00CC59BE"/>
    <w:rsid w:val="00CD613D"/>
    <w:rsid w:val="00CD7410"/>
    <w:rsid w:val="00CD7784"/>
    <w:rsid w:val="00CE0C72"/>
    <w:rsid w:val="00CE1E74"/>
    <w:rsid w:val="00CE5D2D"/>
    <w:rsid w:val="00CF0291"/>
    <w:rsid w:val="00CF3DB8"/>
    <w:rsid w:val="00CF4DF7"/>
    <w:rsid w:val="00D019C5"/>
    <w:rsid w:val="00D1424A"/>
    <w:rsid w:val="00D3059E"/>
    <w:rsid w:val="00D31041"/>
    <w:rsid w:val="00D32A2E"/>
    <w:rsid w:val="00D32E05"/>
    <w:rsid w:val="00D4710A"/>
    <w:rsid w:val="00D54084"/>
    <w:rsid w:val="00D60256"/>
    <w:rsid w:val="00D60F3B"/>
    <w:rsid w:val="00D61072"/>
    <w:rsid w:val="00D72FD2"/>
    <w:rsid w:val="00D92285"/>
    <w:rsid w:val="00D96E20"/>
    <w:rsid w:val="00D97614"/>
    <w:rsid w:val="00DA39F7"/>
    <w:rsid w:val="00DA3DD0"/>
    <w:rsid w:val="00DB1221"/>
    <w:rsid w:val="00DC603D"/>
    <w:rsid w:val="00DD3659"/>
    <w:rsid w:val="00DE00AD"/>
    <w:rsid w:val="00DF04C7"/>
    <w:rsid w:val="00E01893"/>
    <w:rsid w:val="00E03899"/>
    <w:rsid w:val="00E06ECE"/>
    <w:rsid w:val="00E20B69"/>
    <w:rsid w:val="00E44138"/>
    <w:rsid w:val="00E45C10"/>
    <w:rsid w:val="00E512A9"/>
    <w:rsid w:val="00E5759B"/>
    <w:rsid w:val="00E62983"/>
    <w:rsid w:val="00E63B4E"/>
    <w:rsid w:val="00E65BDE"/>
    <w:rsid w:val="00E70374"/>
    <w:rsid w:val="00E70F4F"/>
    <w:rsid w:val="00E74E24"/>
    <w:rsid w:val="00E76935"/>
    <w:rsid w:val="00E8160C"/>
    <w:rsid w:val="00E81662"/>
    <w:rsid w:val="00E922AA"/>
    <w:rsid w:val="00E94B66"/>
    <w:rsid w:val="00EA4A5C"/>
    <w:rsid w:val="00EA4E7B"/>
    <w:rsid w:val="00EA55BC"/>
    <w:rsid w:val="00EB20F5"/>
    <w:rsid w:val="00EB2EB6"/>
    <w:rsid w:val="00ED1F65"/>
    <w:rsid w:val="00EE1D3F"/>
    <w:rsid w:val="00EE5B21"/>
    <w:rsid w:val="00EE66B6"/>
    <w:rsid w:val="00EF7D11"/>
    <w:rsid w:val="00F00F71"/>
    <w:rsid w:val="00F01B0B"/>
    <w:rsid w:val="00F02FF8"/>
    <w:rsid w:val="00F125CD"/>
    <w:rsid w:val="00F15A57"/>
    <w:rsid w:val="00F211FC"/>
    <w:rsid w:val="00F24AA0"/>
    <w:rsid w:val="00F26126"/>
    <w:rsid w:val="00F33FB8"/>
    <w:rsid w:val="00F41675"/>
    <w:rsid w:val="00F42404"/>
    <w:rsid w:val="00F42A49"/>
    <w:rsid w:val="00F438AB"/>
    <w:rsid w:val="00F4445F"/>
    <w:rsid w:val="00F55B7E"/>
    <w:rsid w:val="00F733A2"/>
    <w:rsid w:val="00F81466"/>
    <w:rsid w:val="00F862A8"/>
    <w:rsid w:val="00F968E1"/>
    <w:rsid w:val="00FA1443"/>
    <w:rsid w:val="00FB0EF4"/>
    <w:rsid w:val="00FB5A3A"/>
    <w:rsid w:val="00FC007C"/>
    <w:rsid w:val="00FC4BA9"/>
    <w:rsid w:val="00FC4EE2"/>
    <w:rsid w:val="00FD5935"/>
    <w:rsid w:val="00FE099F"/>
    <w:rsid w:val="00FE170E"/>
    <w:rsid w:val="00FE355B"/>
    <w:rsid w:val="00FE3E43"/>
    <w:rsid w:val="00FE3E52"/>
    <w:rsid w:val="00FF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17E85"/>
  <w15:docId w15:val="{1ADFC029-55E8-4FAD-B9C0-3DB9EA6B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90" w:hanging="10"/>
    </w:pPr>
    <w:rPr>
      <w:rFonts w:ascii="Tahoma" w:eastAsia="Tahoma" w:hAnsi="Tahoma" w:cs="Tahoma"/>
      <w:color w:val="FFFFFF"/>
      <w:sz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71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153"/>
    <w:rPr>
      <w:rFonts w:ascii="Segoe UI" w:eastAsia="Tahoma" w:hAnsi="Segoe UI" w:cs="Segoe UI"/>
      <w:color w:val="FFFFFF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D61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13D"/>
    <w:rPr>
      <w:rFonts w:ascii="Tahoma" w:eastAsia="Tahoma" w:hAnsi="Tahoma" w:cs="Tahoma"/>
      <w:color w:val="FFFFFF"/>
      <w:sz w:val="2"/>
    </w:rPr>
  </w:style>
  <w:style w:type="paragraph" w:styleId="Footer">
    <w:name w:val="footer"/>
    <w:basedOn w:val="Normal"/>
    <w:link w:val="FooterChar"/>
    <w:uiPriority w:val="99"/>
    <w:unhideWhenUsed/>
    <w:rsid w:val="002531F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1F1"/>
    <w:rPr>
      <w:rFonts w:ascii="Tahoma" w:eastAsia="Tahoma" w:hAnsi="Tahoma" w:cs="Tahoma"/>
      <w:color w:val="FFFFFF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ARC Template</vt:lpstr>
    </vt:vector>
  </TitlesOfParts>
  <Company>Hewlett-Packard Company</Company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 Template</dc:title>
  <dc:creator>IMF_TGS_IE_CXS</dc:creator>
  <cp:lastModifiedBy>Gajanayake HGNK</cp:lastModifiedBy>
  <cp:revision>28</cp:revision>
  <cp:lastPrinted>2023-04-06T12:47:00Z</cp:lastPrinted>
  <dcterms:created xsi:type="dcterms:W3CDTF">2025-10-13T07:26:00Z</dcterms:created>
  <dcterms:modified xsi:type="dcterms:W3CDTF">2026-08-11T10:58:00Z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[Limited Sharing]</vt:lpwstr>
  </property>
  <property fmtid="{D5CDD505-2E9C-101B-9397-08002B2CF9AE}" pid="5" name="MSIP_Label_83c4ab6a-b8f9-4a41-a9e3-9d9b3c522aed_Enabled">
    <vt:lpwstr>true</vt:lpwstr>
  </property>
  <property fmtid="{D5CDD505-2E9C-101B-9397-08002B2CF9AE}" pid="6" name="MSIP_Label_83c4ab6a-b8f9-4a41-a9e3-9d9b3c522aed_SetDate">
    <vt:lpwstr>2023-01-18T07:23:08Z</vt:lpwstr>
  </property>
  <property fmtid="{D5CDD505-2E9C-101B-9397-08002B2CF9AE}" pid="7" name="MSIP_Label_83c4ab6a-b8f9-4a41-a9e3-9d9b3c522aed_Method">
    <vt:lpwstr>Standard</vt:lpwstr>
  </property>
  <property fmtid="{D5CDD505-2E9C-101B-9397-08002B2CF9AE}" pid="8" name="MSIP_Label_83c4ab6a-b8f9-4a41-a9e3-9d9b3c522aed_Name">
    <vt:lpwstr>83c4ab6a-b8f9-4a41-a9e3-9d9b3c522aed</vt:lpwstr>
  </property>
  <property fmtid="{D5CDD505-2E9C-101B-9397-08002B2CF9AE}" pid="9" name="MSIP_Label_83c4ab6a-b8f9-4a41-a9e3-9d9b3c522aed_SiteId">
    <vt:lpwstr>deb56736-e31c-4f83-a094-a8aee555a992</vt:lpwstr>
  </property>
  <property fmtid="{D5CDD505-2E9C-101B-9397-08002B2CF9AE}" pid="10" name="MSIP_Label_83c4ab6a-b8f9-4a41-a9e3-9d9b3c522aed_ActionId">
    <vt:lpwstr>c6052ae0-18f0-4173-b5ba-112c7142cc85</vt:lpwstr>
  </property>
  <property fmtid="{D5CDD505-2E9C-101B-9397-08002B2CF9AE}" pid="11" name="MSIP_Label_83c4ab6a-b8f9-4a41-a9e3-9d9b3c522aed_ContentBits">
    <vt:lpwstr>1</vt:lpwstr>
  </property>
</Properties>
</file>